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907C9" w14:textId="77777777" w:rsidR="00B23F1D" w:rsidRDefault="00000000">
      <w:pPr>
        <w:pStyle w:val="Title"/>
      </w:pPr>
      <w:r>
        <w:t>ຊື່ຂອງໂຄງການ</w:t>
      </w:r>
    </w:p>
    <w:p w14:paraId="19CC7DB8" w14:textId="77777777" w:rsidR="00B23F1D" w:rsidRDefault="00000000">
      <w:pPr>
        <w:pStyle w:val="BodyText"/>
        <w:spacing w:line="45" w:lineRule="exact"/>
        <w:ind w:left="1008"/>
        <w:rPr>
          <w:sz w:val="4"/>
        </w:rPr>
      </w:pPr>
      <w:r>
        <w:rPr>
          <w:noProof/>
          <w:sz w:val="4"/>
        </w:rPr>
        <w:drawing>
          <wp:inline distT="0" distB="0" distL="0" distR="0" wp14:anchorId="6B752B53" wp14:editId="090BEFAA">
            <wp:extent cx="5924550" cy="28575"/>
            <wp:effectExtent l="0" t="0" r="0" b="0"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FAB33" w14:textId="77777777" w:rsidR="00B23F1D" w:rsidRDefault="00000000">
      <w:pPr>
        <w:ind w:left="3704" w:right="2493"/>
        <w:jc w:val="center"/>
        <w:rPr>
          <w:b/>
          <w:i/>
          <w:sz w:val="4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F5FE70" wp14:editId="5D2ED292">
            <wp:simplePos x="0" y="0"/>
            <wp:positionH relativeFrom="page">
              <wp:posOffset>807719</wp:posOffset>
            </wp:positionH>
            <wp:positionV relativeFrom="paragraph">
              <wp:posOffset>338098</wp:posOffset>
            </wp:positionV>
            <wp:extent cx="5915025" cy="28575"/>
            <wp:effectExtent l="0" t="0" r="0" b="0"/>
            <wp:wrapTopAndBottom/>
            <wp:docPr id="3" name="image2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8511A9B">
          <v:shapetype id="_x0000_t202" coordsize="21600,21600" o:spt="202" path="m,l,21600r21600,l21600,xe">
            <v:stroke joinstyle="miter"/>
            <v:path gradientshapeok="t" o:connecttype="rect"/>
          </v:shapetype>
          <v:shape id="_x0000_s2083" type="#_x0000_t202" style="position:absolute;left:0;text-align:left;margin-left:20.15pt;margin-top:37.5pt;width:550.2pt;height:79.8pt;z-index:-15728128;mso-wrap-distance-left:0;mso-wrap-distance-right:0;mso-position-horizontal-relative:page;mso-position-vertical-relative:text" fillcolor="#ddd9c3" stroked="f">
            <v:textbox inset="0,0,0,0">
              <w:txbxContent>
                <w:p w14:paraId="7166273F" w14:textId="77777777" w:rsidR="00B23F1D" w:rsidRDefault="00000000">
                  <w:pPr>
                    <w:spacing w:line="276" w:lineRule="auto"/>
                    <w:ind w:left="28" w:right="637"/>
                    <w:rPr>
                      <w:sz w:val="20"/>
                    </w:rPr>
                  </w:pPr>
                  <w:r>
                    <w:rPr>
                      <w:b/>
                      <w:sz w:val="20"/>
                      <w:u w:val="single"/>
                    </w:rPr>
                    <w:t xml:space="preserve">ສໍາລັບເຈົ້າໜ້າທີ່ເທົ່ານັ້ນ: </w:t>
                  </w:r>
                  <w:r>
                    <w:rPr>
                      <w:b/>
                      <w:i/>
                      <w:sz w:val="20"/>
                    </w:rPr>
                    <w:t xml:space="preserve">ໝາຍເລກບັດປະຈໍາຕົວຂອງຜູ້ເຂົ້າຮ່ວມ.: </w:t>
                  </w:r>
                  <w:r>
                    <w:rPr>
                      <w:sz w:val="20"/>
                    </w:rPr>
                    <w:t xml:space="preserve">ຜູ້ອໍານວຍຄວາມສະດວກ ຫຼື ເຈົ້າໜ້າທີ່ໂຄງການ ຄວນຈະຕອບຄຳຖາມໃນພາກນີ້ ແລະ ໝາຍເລກລໍາດັບຂອງຜູ້ເຂົ້າຮ່ວມໃສ່ບ່ອນຊື່ທີ່ຢູ່ໃນແບບຟອມ. </w:t>
                  </w:r>
                </w:p>
                <w:p w14:paraId="76FCA2C2" w14:textId="77777777" w:rsidR="00B23F1D" w:rsidRDefault="00000000">
                  <w:pPr>
                    <w:spacing w:before="4" w:line="278" w:lineRule="auto"/>
                    <w:ind w:left="28" w:right="6507"/>
                    <w:rPr>
                      <w:sz w:val="20"/>
                    </w:rPr>
                  </w:pPr>
                  <w:r>
                    <w:rPr>
                      <w:sz w:val="20"/>
                      <w:u w:val="single"/>
                    </w:rPr>
                    <w:t>ຄຳສັບຫຍໍ້ຂອງລັດ</w:t>
                  </w:r>
                  <w:r>
                    <w:rPr>
                      <w:sz w:val="20"/>
                    </w:rPr>
                    <w:t xml:space="preserve">: __ __ ( ຕົວຢ່າງ: NY, VA, ອື່ນໆ) </w:t>
                  </w:r>
                  <w:r>
                    <w:rPr>
                      <w:sz w:val="20"/>
                      <w:u w:val="single"/>
                    </w:rPr>
                    <w:t>ຕົວອັກສອນສີ່ໂຕທໍາອິດຂອງຊື່ເຂດ</w:t>
                  </w:r>
                  <w:r>
                    <w:rPr>
                      <w:sz w:val="20"/>
                    </w:rPr>
                    <w:t xml:space="preserve"> : __ __ __ __</w:t>
                  </w:r>
                </w:p>
                <w:p w14:paraId="54FCDB98" w14:textId="77777777" w:rsidR="00B23F1D" w:rsidRDefault="00000000">
                  <w:pPr>
                    <w:spacing w:line="278" w:lineRule="auto"/>
                    <w:ind w:left="28" w:right="5184"/>
                    <w:rPr>
                      <w:sz w:val="20"/>
                    </w:rPr>
                  </w:pPr>
                  <w:r>
                    <w:rPr>
                      <w:sz w:val="20"/>
                      <w:u w:val="single"/>
                    </w:rPr>
                    <w:t>ວັນທີເລີ່ມຕົ້ນຂອງໂຄງການ</w:t>
                  </w:r>
                  <w:r>
                    <w:rPr>
                      <w:sz w:val="20"/>
                    </w:rPr>
                    <w:t xml:space="preserve">: __ __ / __ __ / __ __ ( ຕົວຢ່າງ: 12/01/19) </w:t>
                  </w:r>
                  <w:r>
                    <w:rPr>
                      <w:sz w:val="20"/>
                      <w:u w:val="single"/>
                    </w:rPr>
                    <w:t>ໝາຍເລກຜູ້ເຂົ້າຮ່ວມ</w:t>
                  </w:r>
                  <w:r>
                    <w:rPr>
                      <w:sz w:val="20"/>
                    </w:rPr>
                    <w:t xml:space="preserve"> : __ __ ( ຕົວຢ່າງ: 01, 02, 03, ອື່ນໆ.)</w:t>
                  </w:r>
                </w:p>
              </w:txbxContent>
            </v:textbox>
            <w10:wrap type="topAndBottom" anchorx="page"/>
          </v:shape>
        </w:pict>
      </w:r>
      <w:r>
        <w:rPr>
          <w:b/>
          <w:i/>
          <w:sz w:val="40"/>
        </w:rPr>
        <w:t>ແບບຟອມສໍາຫຼວດຂໍ້ມູນຂອງຜູ້ເຂົ້າຮ່ວມ</w:t>
      </w:r>
    </w:p>
    <w:p w14:paraId="6F579592" w14:textId="77777777" w:rsidR="00B23F1D" w:rsidRDefault="00B23F1D">
      <w:pPr>
        <w:pStyle w:val="BodyText"/>
        <w:spacing w:before="4"/>
        <w:rPr>
          <w:b/>
          <w:i/>
          <w:sz w:val="10"/>
        </w:rPr>
      </w:pPr>
    </w:p>
    <w:p w14:paraId="0E11FE46" w14:textId="07AD15C9" w:rsidR="00B23F1D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282"/>
        <w:rPr>
          <w:sz w:val="25"/>
        </w:rPr>
      </w:pPr>
      <w:r>
        <w:pict w14:anchorId="0A7697E9">
          <v:shape id="_x0000_s2082" style="position:absolute;left:0;text-align:left;margin-left:496.95pt;margin-top:15.4pt;width:11.7pt;height:14.8pt;z-index:15729664;mso-position-horizontal-relative:page" coordorigin="9114,-594" coordsize="234,296" o:spt="100" adj="0,,0" path="m9338,-594r-214,l9114,-594r,295l9124,-299r214,l9338,-309r-214,l9124,-585r214,l9338,-594xm9348,-594r-10,l9338,-299r10,l9348,-59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02AE72D5">
          <v:shape id="_x0000_s2081" style="position:absolute;left:0;text-align:left;margin-left:542.75pt;margin-top:15.4pt;width:11.65pt;height:14.8pt;z-index:15730176;mso-position-horizontal-relative:page" coordorigin="10015,-594" coordsize="233,296" path="m10248,-594r-10,l10238,-585r,276l10024,-309r,-276l10238,-585r,-9l10024,-594r-9,l10015,-299r9,l10238,-299r10,l10248,-594xe" fillcolor="black" stroked="f">
            <v:path arrowok="t"/>
            <w10:wrap anchorx="page"/>
          </v:shape>
        </w:pict>
      </w:r>
      <w:r>
        <w:pict w14:anchorId="7977F6CB">
          <v:shape id="_x0000_s2080" type="#_x0000_t202" style="position:absolute;left:0;text-align:left;margin-left:510.45pt;margin-top:15.4pt;width:72.2pt;height:14.8pt;z-index:15732736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9"/>
                    <w:gridCol w:w="924"/>
                  </w:tblGrid>
                  <w:tr w:rsidR="00B23F1D" w14:paraId="1ED80AD4" w14:textId="77777777">
                    <w:trPr>
                      <w:trHeight w:val="295"/>
                    </w:trPr>
                    <w:tc>
                      <w:tcPr>
                        <w:tcW w:w="519" w:type="dxa"/>
                      </w:tcPr>
                      <w:p w14:paraId="1045684B" w14:textId="77777777" w:rsidR="00B23F1D" w:rsidRDefault="00000000">
                        <w:pPr>
                          <w:pStyle w:val="TableParagraph"/>
                          <w:spacing w:before="8" w:line="26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ແມ່ນແລ້ວ</w:t>
                        </w:r>
                      </w:p>
                    </w:tc>
                    <w:tc>
                      <w:tcPr>
                        <w:tcW w:w="924" w:type="dxa"/>
                      </w:tcPr>
                      <w:p w14:paraId="51BEC6A8" w14:textId="77777777" w:rsidR="00B23F1D" w:rsidRDefault="00000000">
                        <w:pPr>
                          <w:pStyle w:val="TableParagraph"/>
                          <w:spacing w:before="8" w:line="266" w:lineRule="exact"/>
                          <w:ind w:left="43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ບໍ່ແມ່ນ</w:t>
                        </w:r>
                      </w:p>
                    </w:tc>
                  </w:tr>
                </w:tbl>
                <w:p w14:paraId="61241ACA" w14:textId="77777777" w:rsidR="00B23F1D" w:rsidRDefault="00B23F1D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647516">
        <w:rPr>
          <w:sz w:val="25"/>
        </w:rPr>
        <w:t>ທ່ານໝໍ ຫຼື ຜູ້ຈັດຫາການບໍລິການດູແລສຸຂະພາບຂອງທ່ານແນະນໍາໃຫ້ທ່ານເຂົ້າຮ່ວມໃນໂຄງການນີ້ບໍ?</w:t>
      </w:r>
    </w:p>
    <w:p w14:paraId="63547D33" w14:textId="77777777" w:rsidR="00B23F1D" w:rsidRDefault="00B23F1D">
      <w:pPr>
        <w:pStyle w:val="BodyText"/>
      </w:pPr>
    </w:p>
    <w:p w14:paraId="3B53E917" w14:textId="7D71894C" w:rsidR="00B23F1D" w:rsidRDefault="00000000">
      <w:pPr>
        <w:pStyle w:val="ListParagraph"/>
        <w:numPr>
          <w:ilvl w:val="0"/>
          <w:numId w:val="2"/>
        </w:numPr>
        <w:tabs>
          <w:tab w:val="left" w:pos="492"/>
          <w:tab w:val="left" w:pos="4356"/>
        </w:tabs>
        <w:rPr>
          <w:sz w:val="25"/>
        </w:rPr>
      </w:pPr>
      <w:r>
        <w:rPr>
          <w:sz w:val="25"/>
        </w:rPr>
        <w:t>ດຽວນີ້ທ່ານອາຍຸຈັກປີ?</w:t>
      </w:r>
      <w:r>
        <w:rPr>
          <w:sz w:val="25"/>
          <w:u w:val="double"/>
        </w:rPr>
        <w:t xml:space="preserve"> </w:t>
      </w:r>
      <w:r>
        <w:rPr>
          <w:sz w:val="25"/>
          <w:u w:val="double"/>
        </w:rPr>
        <w:tab/>
      </w:r>
      <w:r>
        <w:rPr>
          <w:sz w:val="25"/>
        </w:rPr>
        <w:t>ປີ</w:t>
      </w:r>
    </w:p>
    <w:p w14:paraId="1D21EFD9" w14:textId="77777777" w:rsidR="00B23F1D" w:rsidRDefault="00B23F1D">
      <w:pPr>
        <w:pStyle w:val="BodyText"/>
        <w:spacing w:before="11"/>
        <w:rPr>
          <w:sz w:val="24"/>
        </w:rPr>
      </w:pPr>
    </w:p>
    <w:p w14:paraId="39FB1F2A" w14:textId="77777777" w:rsidR="00B23F1D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pict w14:anchorId="0A43CA67">
          <v:shape id="_x0000_s2079" style="position:absolute;left:0;text-align:left;margin-left:148pt;margin-top:.4pt;width:11.65pt;height:14.9pt;z-index:15730688;mso-position-horizontal-relative:page" coordorigin="2960,8" coordsize="233,298" o:spt="100" adj="0,,0" path="m2969,8r-9,l2960,305r9,l2969,8xm3192,8r-9,l2969,8r,9l3183,17r,279l2969,296r,9l3183,305r9,l3192,8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65B8972D">
          <v:shape id="_x0000_s2078" style="position:absolute;left:0;text-align:left;margin-left:203.95pt;margin-top:.4pt;width:11.55pt;height:14.9pt;z-index:15731200;mso-position-horizontal-relative:page" coordorigin="4079,8" coordsize="231,298" path="m4309,8r-10,l4299,17r,279l4088,296r,-279l4299,17r,-9l4088,8r-9,l4079,305r9,l4299,305r10,l4309,8xe" fillcolor="black" stroked="f">
            <v:path arrowok="t"/>
            <w10:wrap anchorx="page"/>
          </v:shape>
        </w:pict>
      </w:r>
      <w:r>
        <w:pict w14:anchorId="758C774E">
          <v:shape id="_x0000_s2077" type="#_x0000_t202" style="position:absolute;left:0;text-align:left;margin-left:162.2pt;margin-top:.4pt;width:83.15pt;height:14.9pt;z-index:15733248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97"/>
                    <w:gridCol w:w="866"/>
                  </w:tblGrid>
                  <w:tr w:rsidR="00B23F1D" w14:paraId="6EB9FF0A" w14:textId="77777777">
                    <w:trPr>
                      <w:trHeight w:val="297"/>
                    </w:trPr>
                    <w:tc>
                      <w:tcPr>
                        <w:tcW w:w="797" w:type="dxa"/>
                      </w:tcPr>
                      <w:p w14:paraId="35D8075E" w14:textId="77777777" w:rsidR="00B23F1D" w:rsidRDefault="00000000">
                        <w:pPr>
                          <w:pStyle w:val="TableParagraph"/>
                          <w:spacing w:before="8" w:line="269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ແມ່ນແລ້ວ</w:t>
                        </w:r>
                      </w:p>
                    </w:tc>
                    <w:tc>
                      <w:tcPr>
                        <w:tcW w:w="866" w:type="dxa"/>
                      </w:tcPr>
                      <w:p w14:paraId="3B9F70DF" w14:textId="77777777" w:rsidR="00B23F1D" w:rsidRDefault="00000000">
                        <w:pPr>
                          <w:pStyle w:val="TableParagraph"/>
                          <w:spacing w:before="8" w:line="269" w:lineRule="exact"/>
                          <w:ind w:left="37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ບໍ່ແມ່ນ</w:t>
                        </w:r>
                      </w:p>
                    </w:tc>
                  </w:tr>
                </w:tbl>
                <w:p w14:paraId="707A0F47" w14:textId="77777777" w:rsidR="00B23F1D" w:rsidRDefault="00B23F1D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z w:val="25"/>
        </w:rPr>
        <w:t>ທ່ານອາໄສຢູ່ຄົນດຽວບໍ?</w:t>
      </w:r>
    </w:p>
    <w:p w14:paraId="71E76519" w14:textId="77777777" w:rsidR="00B23F1D" w:rsidRDefault="00B23F1D">
      <w:pPr>
        <w:pStyle w:val="BodyText"/>
        <w:spacing w:before="1"/>
      </w:pPr>
    </w:p>
    <w:p w14:paraId="551E5DED" w14:textId="77777777" w:rsidR="00B23F1D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pict w14:anchorId="28C9E300">
          <v:shape id="_x0000_s2076" style="position:absolute;left:0;text-align:left;margin-left:287.45pt;margin-top:-.7pt;width:12.25pt;height:14.8pt;z-index:15731712;mso-position-horizontal-relative:page" coordorigin="5749,-14" coordsize="245,296" path="m5994,-14r-10,l5984,-4r,276l5759,272r,-276l5984,-4r,-10l5759,-14r-10,l5749,281r10,l5984,281r10,l5994,-14xe" fillcolor="black" stroked="f">
            <v:path arrowok="t"/>
            <w10:wrap anchorx="page"/>
          </v:shape>
        </w:pict>
      </w:r>
      <w:r>
        <w:pict w14:anchorId="64162D9F">
          <v:shape id="_x0000_s2075" style="position:absolute;left:0;text-align:left;margin-left:344.45pt;margin-top:-.7pt;width:11.9pt;height:14.8pt;z-index:15732224;mso-position-horizontal-relative:page" coordorigin="6889,-14" coordsize="238,296" path="m7127,-14r-10,l7117,-4r,276l6899,272r,-276l7117,-4r,-10l6899,-14r-10,l6889,281r10,l7117,281r10,l7127,-14xe" fillcolor="black" stroked="f">
            <v:path arrowok="t"/>
            <w10:wrap anchorx="page"/>
          </v:shape>
        </w:pict>
      </w:r>
      <w:r>
        <w:pict w14:anchorId="41E11690">
          <v:shape id="_x0000_s2074" type="#_x0000_t202" style="position:absolute;left:0;text-align:left;margin-left:302.25pt;margin-top:-.7pt;width:83.9pt;height:14.8pt;z-index:1573376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04"/>
                    <w:gridCol w:w="873"/>
                  </w:tblGrid>
                  <w:tr w:rsidR="00B23F1D" w14:paraId="20B25066" w14:textId="77777777">
                    <w:trPr>
                      <w:trHeight w:val="295"/>
                    </w:trPr>
                    <w:tc>
                      <w:tcPr>
                        <w:tcW w:w="804" w:type="dxa"/>
                      </w:tcPr>
                      <w:p w14:paraId="0F57AF41" w14:textId="77777777" w:rsidR="00B23F1D" w:rsidRDefault="00000000">
                        <w:pPr>
                          <w:pStyle w:val="TableParagraph"/>
                          <w:spacing w:before="8" w:line="26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ແມ່ນແລ້ວ</w:t>
                        </w:r>
                      </w:p>
                    </w:tc>
                    <w:tc>
                      <w:tcPr>
                        <w:tcW w:w="873" w:type="dxa"/>
                      </w:tcPr>
                      <w:p w14:paraId="31EB0883" w14:textId="77777777" w:rsidR="00B23F1D" w:rsidRDefault="00000000">
                        <w:pPr>
                          <w:pStyle w:val="TableParagraph"/>
                          <w:spacing w:before="8" w:line="266" w:lineRule="exact"/>
                          <w:ind w:left="3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ບໍ່ແມ່ນ</w:t>
                        </w:r>
                      </w:p>
                    </w:tc>
                  </w:tr>
                </w:tbl>
                <w:p w14:paraId="73C3257B" w14:textId="77777777" w:rsidR="00B23F1D" w:rsidRDefault="00B23F1D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z w:val="25"/>
        </w:rPr>
        <w:t>ທ່ານແມ່ນເຊື້ອສາຍຮິສປານິກ, ລາຕິນ ຫຼື ສະເປນບໍ?</w:t>
      </w:r>
    </w:p>
    <w:p w14:paraId="09063208" w14:textId="77777777" w:rsidR="00B23F1D" w:rsidRDefault="00B23F1D">
      <w:pPr>
        <w:pStyle w:val="BodyText"/>
        <w:spacing w:before="1"/>
      </w:pPr>
    </w:p>
    <w:p w14:paraId="4DBA03B8" w14:textId="77777777" w:rsidR="00B23F1D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line="286" w:lineRule="exact"/>
        <w:rPr>
          <w:b/>
          <w:sz w:val="25"/>
        </w:rPr>
      </w:pPr>
      <w:r>
        <w:rPr>
          <w:sz w:val="25"/>
        </w:rPr>
        <w:t xml:space="preserve">ເຊື້ອຊາດຂອງທ່ານແມ່ນຫຍັງ? </w:t>
      </w:r>
      <w:r>
        <w:rPr>
          <w:b/>
          <w:sz w:val="25"/>
        </w:rPr>
        <w:t>ໝາຍທຸກຂໍ້ທີ່ເໝາະສົມ.</w:t>
      </w:r>
    </w:p>
    <w:p w14:paraId="742D8720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ອິນເດຍອາເມລິກາ ຫຼື ຊົນເຜົ່າອາລາສກາ</w:t>
      </w:r>
    </w:p>
    <w:p w14:paraId="11A5DC4D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ເອເຊຍ</w:t>
      </w:r>
    </w:p>
    <w:p w14:paraId="23012B40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ຄົນຜິວດໍາ ຫຼື ອາເມລິກາອັຟຣິກກາ</w:t>
      </w:r>
    </w:p>
    <w:p w14:paraId="7EE4EF58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ຄົນພື້ນເມືອງຮາວາຍ ຫຼື ຊາຍເກາະປາຊິຟິກອື່ນໆ</w:t>
      </w:r>
    </w:p>
    <w:p w14:paraId="2FBEEC8B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ຄົນຜິວຂາວ</w:t>
      </w:r>
    </w:p>
    <w:p w14:paraId="4A8567CA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6718"/>
        </w:tabs>
        <w:spacing w:line="288" w:lineRule="exact"/>
        <w:rPr>
          <w:sz w:val="25"/>
        </w:rPr>
      </w:pPr>
      <w:r>
        <w:rPr>
          <w:sz w:val="25"/>
        </w:rPr>
        <w:t xml:space="preserve">ເຊື້ອຊາດອື່ນ (ກະລຸນາລະບຸ)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7AEB7B4F" w14:textId="77777777" w:rsidR="00B23F1D" w:rsidRDefault="00B23F1D">
      <w:pPr>
        <w:pStyle w:val="BodyText"/>
        <w:spacing w:before="4"/>
        <w:rPr>
          <w:sz w:val="17"/>
        </w:rPr>
      </w:pPr>
    </w:p>
    <w:p w14:paraId="36E6781E" w14:textId="77777777" w:rsidR="00B23F1D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90" w:line="287" w:lineRule="exact"/>
        <w:rPr>
          <w:sz w:val="25"/>
        </w:rPr>
      </w:pPr>
      <w:r>
        <w:rPr>
          <w:sz w:val="25"/>
        </w:rPr>
        <w:t>ເພດປັດຈຸບັນຂອງທ່ານແມ່ນຫຍັງ (</w:t>
      </w:r>
      <w:r>
        <w:rPr>
          <w:b/>
          <w:sz w:val="25"/>
        </w:rPr>
        <w:t>ເລືອກເອົາໜຶ່ງຂໍ້</w:t>
      </w:r>
      <w:r>
        <w:rPr>
          <w:sz w:val="25"/>
        </w:rPr>
        <w:t>)?</w:t>
      </w:r>
    </w:p>
    <w:p w14:paraId="429AD876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ຜູ້ຊາຍ</w:t>
      </w:r>
    </w:p>
    <w:p w14:paraId="496EFE3C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ຜູ້ຍິງ</w:t>
      </w:r>
    </w:p>
    <w:p w14:paraId="421C15B2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ບໍ່ແມ່ນຄົນປະເພດສອງ</w:t>
      </w:r>
    </w:p>
    <w:p w14:paraId="4A791598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4519"/>
        </w:tabs>
        <w:spacing w:line="288" w:lineRule="exact"/>
        <w:rPr>
          <w:sz w:val="25"/>
        </w:rPr>
      </w:pP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  <w:r>
        <w:rPr>
          <w:sz w:val="25"/>
        </w:rPr>
        <w:t>(ກະລຸນາລະບຸ)</w:t>
      </w:r>
    </w:p>
    <w:p w14:paraId="223E5072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ເລືອກທີ່ຈະບໍ່ຕອບ</w:t>
      </w:r>
    </w:p>
    <w:p w14:paraId="4BA0F24A" w14:textId="77777777" w:rsidR="00B23F1D" w:rsidRDefault="00B23F1D">
      <w:pPr>
        <w:pStyle w:val="BodyText"/>
        <w:spacing w:before="10"/>
        <w:rPr>
          <w:sz w:val="24"/>
        </w:rPr>
      </w:pPr>
    </w:p>
    <w:p w14:paraId="787BE8A8" w14:textId="77777777" w:rsidR="00B23F1D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after="12"/>
        <w:rPr>
          <w:sz w:val="25"/>
        </w:rPr>
      </w:pPr>
      <w:r>
        <w:rPr>
          <w:sz w:val="25"/>
        </w:rPr>
        <w:t>ທ່ານຄິດວ່າຕົນເອງເປັນຄົນຂ້າມເພດບໍ?</w:t>
      </w:r>
    </w:p>
    <w:tbl>
      <w:tblPr>
        <w:tblW w:w="0" w:type="auto"/>
        <w:tblInd w:w="7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1"/>
        <w:gridCol w:w="1445"/>
        <w:gridCol w:w="2937"/>
      </w:tblGrid>
      <w:tr w:rsidR="00B23F1D" w14:paraId="2EEEC95E" w14:textId="77777777">
        <w:trPr>
          <w:trHeight w:val="276"/>
        </w:trPr>
        <w:tc>
          <w:tcPr>
            <w:tcW w:w="1371" w:type="dxa"/>
          </w:tcPr>
          <w:p w14:paraId="449964D3" w14:textId="77777777" w:rsidR="00B23F1D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ແມ່ນ</w:t>
            </w:r>
          </w:p>
        </w:tc>
        <w:tc>
          <w:tcPr>
            <w:tcW w:w="1445" w:type="dxa"/>
          </w:tcPr>
          <w:p w14:paraId="4BBDCCCA" w14:textId="77777777" w:rsidR="00B23F1D" w:rsidRDefault="00000000">
            <w:pPr>
              <w:pStyle w:val="TableParagraph"/>
              <w:spacing w:line="256" w:lineRule="exact"/>
              <w:ind w:left="422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ບໍ່ແມ່ນ</w:t>
            </w:r>
          </w:p>
        </w:tc>
        <w:tc>
          <w:tcPr>
            <w:tcW w:w="2937" w:type="dxa"/>
          </w:tcPr>
          <w:p w14:paraId="4B664EED" w14:textId="77777777" w:rsidR="00B23F1D" w:rsidRDefault="00000000">
            <w:pPr>
              <w:pStyle w:val="TableParagraph"/>
              <w:spacing w:line="256" w:lineRule="exact"/>
              <w:ind w:left="358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ເລືອກທີ່ຈະບໍ່ຕອບ</w:t>
            </w:r>
          </w:p>
        </w:tc>
      </w:tr>
    </w:tbl>
    <w:p w14:paraId="19AFEAE0" w14:textId="77777777" w:rsidR="00B23F1D" w:rsidRDefault="00B23F1D">
      <w:pPr>
        <w:pStyle w:val="BodyText"/>
        <w:spacing w:before="10"/>
      </w:pPr>
    </w:p>
    <w:p w14:paraId="0CD2510B" w14:textId="77777777" w:rsidR="00B23F1D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rPr>
          <w:sz w:val="25"/>
        </w:rPr>
        <w:t>ສິ່ງໃດຕໍ່ໄປນີ້ທີ່ທ່ານຄິດວ່າເປັນຕົວຂອງທ່ານທີ່ສຸດ? [</w:t>
      </w:r>
      <w:r>
        <w:rPr>
          <w:b/>
          <w:sz w:val="25"/>
        </w:rPr>
        <w:t>ເລືອກໜຶ່ງຂໍ້</w:t>
      </w:r>
      <w:r>
        <w:rPr>
          <w:sz w:val="25"/>
        </w:rPr>
        <w:t>]:</w:t>
      </w:r>
    </w:p>
    <w:p w14:paraId="7B7BD947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rPr>
          <w:sz w:val="25"/>
        </w:rPr>
      </w:pPr>
      <w:r>
        <w:rPr>
          <w:sz w:val="25"/>
        </w:rPr>
        <w:t>ເລສບ້ຽນ ຫຼື ເກ</w:t>
      </w:r>
    </w:p>
    <w:p w14:paraId="594B612B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4"/>
        <w:rPr>
          <w:sz w:val="25"/>
        </w:rPr>
      </w:pPr>
      <w:r>
        <w:rPr>
          <w:sz w:val="25"/>
        </w:rPr>
        <w:t>ເພດກົງທີ່ບໍ່ແມ່ນເກ ຫຼື ເລສບ້ຽນ</w:t>
      </w:r>
    </w:p>
    <w:p w14:paraId="3BDB8982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>ກະເທີຍ</w:t>
      </w:r>
    </w:p>
    <w:p w14:paraId="703726BA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>[ຖ້າການຕອບແມ່ນ AIAN:] ສອງວິນຍານ</w:t>
      </w:r>
    </w:p>
    <w:p w14:paraId="0ED599FF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7258"/>
        </w:tabs>
        <w:spacing w:before="23"/>
        <w:rPr>
          <w:sz w:val="25"/>
        </w:rPr>
      </w:pPr>
      <w:r>
        <w:rPr>
          <w:sz w:val="25"/>
        </w:rPr>
        <w:t xml:space="preserve">ຂ້າພະເຈົ້າໃຊ້ຄຳສັບອື່ນ (ກະລຸນາລະບຸ): 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14:paraId="338178D2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lastRenderedPageBreak/>
        <w:t>ບໍ່ຮູ້</w:t>
      </w:r>
    </w:p>
    <w:p w14:paraId="0904D813" w14:textId="77777777" w:rsidR="00B23F1D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sz w:val="25"/>
        </w:rPr>
        <w:t>ເລືອກທີ່ຈະບໍ່ຕອບ</w:t>
      </w:r>
    </w:p>
    <w:p w14:paraId="0EE00E23" w14:textId="77777777" w:rsidR="00B23F1D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17"/>
        <w:rPr>
          <w:sz w:val="25"/>
        </w:rPr>
      </w:pPr>
      <w:r>
        <w:rPr>
          <w:sz w:val="25"/>
        </w:rPr>
        <w:t>ທ່ານຮຽນຈົບສູງສຸດຊັ້ນໃດ ຫຼື ປີທີ່ຈົບການສຶກສາແມ່ນເກຣດໃດ?</w:t>
      </w:r>
    </w:p>
    <w:tbl>
      <w:tblPr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6"/>
        <w:gridCol w:w="4645"/>
      </w:tblGrid>
      <w:tr w:rsidR="00B23F1D" w14:paraId="2E01F51B" w14:textId="77777777">
        <w:trPr>
          <w:trHeight w:val="316"/>
        </w:trPr>
        <w:tc>
          <w:tcPr>
            <w:tcW w:w="5036" w:type="dxa"/>
          </w:tcPr>
          <w:p w14:paraId="448B1561" w14:textId="77777777" w:rsidR="00B23F1D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ຊັ້ນປະຖົມ, ຊັ້ນມັດທະຍົມຕອນຕົ້ນ ຫຼື ຊັ້ນມັດທະຍົມຕອນປາຍ</w:t>
            </w:r>
          </w:p>
        </w:tc>
        <w:tc>
          <w:tcPr>
            <w:tcW w:w="4645" w:type="dxa"/>
          </w:tcPr>
          <w:p w14:paraId="26BFFAB7" w14:textId="77777777" w:rsidR="00B23F1D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ວິທະຍາໄລ ຫຼື ໂຮງຮຽນວິຊາຊີບ</w:t>
            </w:r>
          </w:p>
        </w:tc>
      </w:tr>
      <w:tr w:rsidR="00B23F1D" w14:paraId="34B285E7" w14:textId="77777777">
        <w:trPr>
          <w:trHeight w:val="316"/>
        </w:trPr>
        <w:tc>
          <w:tcPr>
            <w:tcW w:w="5036" w:type="dxa"/>
          </w:tcPr>
          <w:p w14:paraId="1C24D03F" w14:textId="77777777" w:rsidR="00B23F1D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ຈົບຊັ້ນມັດທະຍາຕອນປາຍ ຫຼື GED</w:t>
            </w:r>
          </w:p>
        </w:tc>
        <w:tc>
          <w:tcPr>
            <w:tcW w:w="4645" w:type="dxa"/>
          </w:tcPr>
          <w:p w14:paraId="4B55C6A5" w14:textId="77777777" w:rsidR="00B23F1D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ວິທະຍາໄລ (4 ປີ ຫຼື ຫຼາຍກວ່ານັ້ນ)</w:t>
            </w:r>
          </w:p>
        </w:tc>
      </w:tr>
    </w:tbl>
    <w:p w14:paraId="3FC7C037" w14:textId="77777777" w:rsidR="00B23F1D" w:rsidRDefault="00B23F1D">
      <w:pPr>
        <w:pStyle w:val="BodyText"/>
        <w:spacing w:before="9"/>
        <w:rPr>
          <w:sz w:val="29"/>
        </w:rPr>
      </w:pPr>
    </w:p>
    <w:p w14:paraId="6D25DAE4" w14:textId="77777777" w:rsidR="00B23F1D" w:rsidRDefault="00000000">
      <w:pPr>
        <w:pStyle w:val="ListParagraph"/>
        <w:numPr>
          <w:ilvl w:val="0"/>
          <w:numId w:val="2"/>
        </w:numPr>
        <w:tabs>
          <w:tab w:val="left" w:pos="555"/>
        </w:tabs>
        <w:ind w:left="554" w:hanging="423"/>
        <w:rPr>
          <w:sz w:val="25"/>
        </w:rPr>
      </w:pPr>
      <w:r>
        <w:pict w14:anchorId="732B5811">
          <v:shape id="_x0000_s2073" style="position:absolute;left:0;text-align:left;margin-left:244.95pt;margin-top:-.95pt;width:11.2pt;height:16.45pt;z-index:15736832;mso-position-horizontal-relative:page" coordorigin="4899,-19" coordsize="224,329" path="m5123,-19r-214,l4899,-19r,329l4909,310r214,l5123,301r-214,l4909,-9r214,l5123,-19xe" fillcolor="black" stroked="f">
            <v:path arrowok="t"/>
            <w10:wrap anchorx="page"/>
          </v:shape>
        </w:pict>
      </w:r>
      <w:r>
        <w:pict w14:anchorId="60DE887F">
          <v:rect id="_x0000_s2072" style="position:absolute;left:0;text-align:left;margin-left:256.15pt;margin-top:-.95pt;width:.5pt;height:16.45pt;z-index:15737344;mso-position-horizontal-relative:page" fillcolor="black" stroked="f">
            <w10:wrap anchorx="page"/>
          </v:rect>
        </w:pict>
      </w:r>
      <w:r>
        <w:pict w14:anchorId="542767F2">
          <v:shape id="_x0000_s2071" type="#_x0000_t202" style="position:absolute;left:0;text-align:left;margin-left:251.75pt;margin-top:-.95pt;width:90.35pt;height:16.45pt;z-index:1573888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70"/>
                    <w:gridCol w:w="220"/>
                    <w:gridCol w:w="614"/>
                  </w:tblGrid>
                  <w:tr w:rsidR="00B23F1D" w14:paraId="02E3C70A" w14:textId="77777777">
                    <w:trPr>
                      <w:trHeight w:val="309"/>
                    </w:trPr>
                    <w:tc>
                      <w:tcPr>
                        <w:tcW w:w="970" w:type="dxa"/>
                        <w:tcBorders>
                          <w:right w:val="single" w:sz="4" w:space="0" w:color="000000"/>
                        </w:tcBorders>
                      </w:tcPr>
                      <w:p w14:paraId="2D498953" w14:textId="77777777" w:rsidR="00B23F1D" w:rsidRDefault="00000000">
                        <w:pPr>
                          <w:pStyle w:val="TableParagraph"/>
                          <w:spacing w:line="287" w:lineRule="exact"/>
                          <w:ind w:left="20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ແມ່ນແລ້ວ</w:t>
                        </w:r>
                      </w:p>
                    </w:tc>
                    <w:tc>
                      <w:tcPr>
                        <w:tcW w:w="2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925EDA5" w14:textId="77777777" w:rsidR="00B23F1D" w:rsidRDefault="00B23F1D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14" w:type="dxa"/>
                        <w:tcBorders>
                          <w:left w:val="single" w:sz="4" w:space="0" w:color="000000"/>
                        </w:tcBorders>
                      </w:tcPr>
                      <w:p w14:paraId="3F1AD17F" w14:textId="77777777" w:rsidR="00B23F1D" w:rsidRDefault="00000000">
                        <w:pPr>
                          <w:pStyle w:val="TableParagraph"/>
                          <w:spacing w:line="287" w:lineRule="exact"/>
                          <w:ind w:left="106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ບໍ່ແມ່ນ</w:t>
                        </w:r>
                      </w:p>
                    </w:tc>
                  </w:tr>
                </w:tbl>
                <w:p w14:paraId="77576C33" w14:textId="77777777" w:rsidR="00B23F1D" w:rsidRDefault="00B23F1D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z w:val="25"/>
        </w:rPr>
        <w:t>ທ່ານເຄີຍໄດ້ເຂົ້າຮ່ວມໃນກອງທັບບໍ?</w:t>
      </w:r>
    </w:p>
    <w:p w14:paraId="604B3FA8" w14:textId="77777777" w:rsidR="00B23F1D" w:rsidRDefault="00B23F1D">
      <w:pPr>
        <w:pStyle w:val="BodyText"/>
        <w:spacing w:before="6"/>
        <w:rPr>
          <w:sz w:val="27"/>
        </w:rPr>
      </w:pPr>
    </w:p>
    <w:p w14:paraId="41D60059" w14:textId="3E491945" w:rsidR="00B23F1D" w:rsidRDefault="007164DF">
      <w:pPr>
        <w:pStyle w:val="ListParagraph"/>
        <w:numPr>
          <w:ilvl w:val="0"/>
          <w:numId w:val="2"/>
        </w:numPr>
        <w:tabs>
          <w:tab w:val="left" w:pos="555"/>
        </w:tabs>
        <w:spacing w:before="1"/>
        <w:ind w:left="547" w:right="2488" w:hanging="416"/>
        <w:rPr>
          <w:sz w:val="25"/>
        </w:rPr>
      </w:pPr>
      <w:r>
        <w:pict w14:anchorId="06CB99C4">
          <v:shape id="_x0000_s2070" style="position:absolute;left:0;text-align:left;margin-left:455.15pt;margin-top:16.05pt;width:11.65pt;height:15.4pt;z-index:-16089088;mso-position-horizontal-relative:page" coordorigin="7708,321" coordsize="233,308" path="m7941,321r-10,l7931,330r,288l7717,618r,-288l7931,330r,-9l7717,321r-9,l7708,628r9,l7931,628r10,l7941,321xe" fillcolor="black" stroked="f">
            <v:path arrowok="t"/>
            <w10:wrap anchorx="page"/>
          </v:shape>
        </w:pict>
      </w:r>
      <w:r>
        <w:pict w14:anchorId="4BD6A86E">
          <v:shape id="_x0000_s2069" style="position:absolute;left:0;text-align:left;margin-left:512.15pt;margin-top:16.05pt;width:11.9pt;height:15.4pt;z-index:-16088576;mso-position-horizontal-relative:page" coordorigin="8848,321" coordsize="238,308" path="m9085,321r-9,l9076,330r,288l8857,618r,-288l9076,330r,-9l8857,321r-9,l8848,628r9,l9076,628r9,l9085,321xe" fillcolor="black" stroked="f">
            <v:path arrowok="t"/>
            <w10:wrap anchorx="page"/>
          </v:shape>
        </w:pict>
      </w:r>
      <w:r>
        <w:pict w14:anchorId="05084E98">
          <v:shape id="_x0000_s2068" type="#_x0000_t202" style="position:absolute;left:0;text-align:left;margin-left:467.1pt;margin-top:16.05pt;width:85.05pt;height:15.4pt;z-index:15739392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18"/>
                    <w:gridCol w:w="883"/>
                  </w:tblGrid>
                  <w:tr w:rsidR="00B23F1D" w14:paraId="424A52AC" w14:textId="77777777">
                    <w:trPr>
                      <w:trHeight w:val="307"/>
                    </w:trPr>
                    <w:tc>
                      <w:tcPr>
                        <w:tcW w:w="818" w:type="dxa"/>
                      </w:tcPr>
                      <w:p w14:paraId="50C877FE" w14:textId="77777777" w:rsidR="00B23F1D" w:rsidRDefault="00000000">
                        <w:pPr>
                          <w:pStyle w:val="TableParagraph"/>
                          <w:spacing w:before="9" w:line="278" w:lineRule="exact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ແມ່ນແລ້ວ</w:t>
                        </w:r>
                      </w:p>
                    </w:tc>
                    <w:tc>
                      <w:tcPr>
                        <w:tcW w:w="883" w:type="dxa"/>
                      </w:tcPr>
                      <w:p w14:paraId="35B02A0F" w14:textId="77777777" w:rsidR="00B23F1D" w:rsidRDefault="00000000">
                        <w:pPr>
                          <w:pStyle w:val="TableParagraph"/>
                          <w:spacing w:before="9" w:line="278" w:lineRule="exact"/>
                          <w:ind w:left="37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ບໍ່ແມ່ນ</w:t>
                        </w:r>
                      </w:p>
                    </w:tc>
                  </w:tr>
                </w:tbl>
                <w:p w14:paraId="3852666E" w14:textId="77777777" w:rsidR="00B23F1D" w:rsidRDefault="00B23F1D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000000">
        <w:rPr>
          <w:sz w:val="25"/>
        </w:rPr>
        <w:t>ໃນປີທີ່ຜ່ານມາ, ທ່ານໄດ້ໃຫ້ການ ເບິ່ງແຍງ ຫຼື ຊ່ວຍເຫຼືອຢ່າງປົກກະຕິໃຫ້ໝູ່ ຫຼື ສະມາຊິກໃນຄອບຄົວຜູ້ທີ່ມີບັນຫາປິ່ນປົວດ້ານສຸຂະພາບໃນໄລຍະຍາວ ຫຼື ມີຄວາມພິການບໍ?</w:t>
      </w:r>
    </w:p>
    <w:p w14:paraId="49D83AE3" w14:textId="77777777" w:rsidR="00B23F1D" w:rsidRDefault="00B23F1D">
      <w:pPr>
        <w:pStyle w:val="BodyText"/>
        <w:spacing w:before="11"/>
        <w:rPr>
          <w:sz w:val="30"/>
        </w:rPr>
      </w:pPr>
    </w:p>
    <w:p w14:paraId="0757E72B" w14:textId="77777777" w:rsidR="00B23F1D" w:rsidRDefault="00000000">
      <w:pPr>
        <w:pStyle w:val="ListParagraph"/>
        <w:numPr>
          <w:ilvl w:val="0"/>
          <w:numId w:val="2"/>
        </w:numPr>
        <w:tabs>
          <w:tab w:val="left" w:pos="550"/>
        </w:tabs>
        <w:ind w:left="549" w:hanging="418"/>
        <w:rPr>
          <w:sz w:val="25"/>
        </w:rPr>
      </w:pPr>
      <w:r>
        <w:pict w14:anchorId="2ABBCD66">
          <v:shape id="_x0000_s2067" style="position:absolute;left:0;text-align:left;margin-left:133.45pt;margin-top:14.45pt;width:16.6pt;height:15.85pt;z-index:-16092160;mso-position-horizontal-relative:page" coordorigin="2669,289" coordsize="332,317" path="m3000,289r-9,l2991,298r,298l2679,596r,-298l2991,298r,-9l2679,289r-10,l2669,605r10,l2991,605r9,l3000,289xe" fillcolor="black" stroked="f">
            <v:path arrowok="t"/>
            <w10:wrap anchorx="page"/>
          </v:shape>
        </w:pict>
      </w:r>
      <w:r>
        <w:pict w14:anchorId="01C39408">
          <v:shape id="_x0000_s2066" style="position:absolute;left:0;text-align:left;margin-left:229.95pt;margin-top:14.45pt;width:16.6pt;height:15.85pt;z-index:-16091648;mso-position-horizontal-relative:page" coordorigin="4599,289" coordsize="332,317" o:spt="100" adj="0,,0" path="m4921,289r-312,l4599,289r,316l4609,605r312,l4921,596r-312,l4609,298r312,l4921,289xm4931,289r-10,l4921,605r10,l4931,289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47129F71">
          <v:shape id="_x0000_s2065" style="position:absolute;left:0;text-align:left;margin-left:318.4pt;margin-top:14.45pt;width:16.6pt;height:15.85pt;z-index:-16091136;mso-position-horizontal-relative:page" coordorigin="6368,289" coordsize="332,317" path="m6700,289r-10,l6690,298r,298l6378,596r,-298l6690,298r,-9l6378,289r-10,l6368,605r10,l6690,605r10,l6700,289xe" fillcolor="black" stroked="f">
            <v:path arrowok="t"/>
            <w10:wrap anchorx="page"/>
          </v:shape>
        </w:pict>
      </w:r>
      <w:r>
        <w:pict w14:anchorId="307B9629">
          <v:shape id="_x0000_s2064" style="position:absolute;left:0;text-align:left;margin-left:398.85pt;margin-top:14.45pt;width:16.6pt;height:15.85pt;z-index:-16090624;mso-position-horizontal-relative:page" coordorigin="7977,289" coordsize="332,317" path="m8308,289r-10,l8298,298r,298l7986,596r,-298l8298,298r,-9l7986,289r-9,l7977,605r9,l8298,605r10,l8308,289xe" fillcolor="black" stroked="f">
            <v:path arrowok="t"/>
            <w10:wrap anchorx="page"/>
          </v:shape>
        </w:pict>
      </w:r>
      <w:r>
        <w:rPr>
          <w:sz w:val="25"/>
        </w:rPr>
        <w:t>ໂດຍທົ່ວໄປແລ້ວ, ທ່ານສາມາດເວົ້າໄດ້ບໍ່ວ່າສຸຂະພາບຂອງທ່ານແມ່ນ:</w:t>
      </w:r>
    </w:p>
    <w:p w14:paraId="524C01C9" w14:textId="77777777" w:rsidR="00B23F1D" w:rsidRDefault="00000000">
      <w:pPr>
        <w:ind w:left="662"/>
        <w:rPr>
          <w:sz w:val="20"/>
        </w:rPr>
      </w:pPr>
      <w:r>
        <w:rPr>
          <w:sz w:val="20"/>
        </w:rPr>
      </w:r>
      <w:r>
        <w:rPr>
          <w:sz w:val="20"/>
        </w:rPr>
        <w:pict w14:anchorId="7759DA34">
          <v:group id="_x0000_s2062" style="width:16.95pt;height:15.85pt;mso-position-horizontal-relative:char;mso-position-vertical-relative:line" coordsize="339,317">
            <v:shape id="_x0000_s2063" style="position:absolute;width:339;height:317" coordsize="339,317" o:spt="100" adj="0,,0" path="m10,l,,,317r10,l10,xm338,r-9,l10,r,10l329,10r,297l10,307r,10l329,317r9,l338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sz w:val="20"/>
        </w:rPr>
        <w:t xml:space="preserve"> </w:t>
      </w:r>
      <w:r>
        <w:pict w14:anchorId="3991AFA4">
          <v:shape id="_x0000_s2085" type="#_x0000_t202" style="width:386.5pt;height:15.8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55"/>
                    <w:gridCol w:w="1901"/>
                    <w:gridCol w:w="1786"/>
                    <w:gridCol w:w="1612"/>
                    <w:gridCol w:w="1274"/>
                  </w:tblGrid>
                  <w:tr w:rsidR="00B23F1D" w14:paraId="1CD36337" w14:textId="77777777">
                    <w:trPr>
                      <w:trHeight w:val="316"/>
                    </w:trPr>
                    <w:tc>
                      <w:tcPr>
                        <w:tcW w:w="1155" w:type="dxa"/>
                      </w:tcPr>
                      <w:p w14:paraId="73A8CCB9" w14:textId="77777777" w:rsidR="00B23F1D" w:rsidRDefault="00000000"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ດີເລີດ</w:t>
                        </w:r>
                      </w:p>
                    </w:tc>
                    <w:tc>
                      <w:tcPr>
                        <w:tcW w:w="1901" w:type="dxa"/>
                      </w:tcPr>
                      <w:p w14:paraId="2DC2DCAE" w14:textId="77777777" w:rsidR="00B23F1D" w:rsidRDefault="00000000">
                        <w:pPr>
                          <w:pStyle w:val="TableParagraph"/>
                          <w:spacing w:before="9"/>
                          <w:ind w:left="595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ດີຫຼາຍ</w:t>
                        </w:r>
                      </w:p>
                    </w:tc>
                    <w:tc>
                      <w:tcPr>
                        <w:tcW w:w="1786" w:type="dxa"/>
                      </w:tcPr>
                      <w:p w14:paraId="2798C246" w14:textId="77777777" w:rsidR="00B23F1D" w:rsidRDefault="00000000">
                        <w:pPr>
                          <w:pStyle w:val="TableParagraph"/>
                          <w:spacing w:before="9"/>
                          <w:ind w:left="604" w:right="586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ດີ</w:t>
                        </w:r>
                      </w:p>
                    </w:tc>
                    <w:tc>
                      <w:tcPr>
                        <w:tcW w:w="1612" w:type="dxa"/>
                      </w:tcPr>
                      <w:p w14:paraId="2A61C0B6" w14:textId="77777777" w:rsidR="00B23F1D" w:rsidRDefault="00000000">
                        <w:pPr>
                          <w:pStyle w:val="TableParagraph"/>
                          <w:spacing w:before="9"/>
                          <w:ind w:left="588" w:right="581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ທໍາມະດາ</w:t>
                        </w:r>
                      </w:p>
                    </w:tc>
                    <w:tc>
                      <w:tcPr>
                        <w:tcW w:w="1274" w:type="dxa"/>
                      </w:tcPr>
                      <w:p w14:paraId="032AD253" w14:textId="77777777" w:rsidR="00B23F1D" w:rsidRDefault="00000000">
                        <w:pPr>
                          <w:pStyle w:val="TableParagraph"/>
                          <w:spacing w:before="9"/>
                          <w:ind w:left="604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ບໍ່ດີ</w:t>
                        </w:r>
                      </w:p>
                    </w:tc>
                  </w:tr>
                </w:tbl>
                <w:p w14:paraId="7491FD23" w14:textId="77777777" w:rsidR="00B23F1D" w:rsidRDefault="00B23F1D">
                  <w:pPr>
                    <w:pStyle w:val="BodyText"/>
                  </w:pPr>
                </w:p>
              </w:txbxContent>
            </v:textbox>
            <w10:anchorlock/>
          </v:shape>
        </w:pict>
      </w:r>
    </w:p>
    <w:p w14:paraId="48ED5974" w14:textId="77777777" w:rsidR="00B23F1D" w:rsidRDefault="00B23F1D">
      <w:pPr>
        <w:pStyle w:val="BodyText"/>
        <w:spacing w:before="4"/>
      </w:pPr>
    </w:p>
    <w:p w14:paraId="548DA463" w14:textId="77777777" w:rsidR="00B23F1D" w:rsidRDefault="00000000">
      <w:pPr>
        <w:pStyle w:val="ListParagraph"/>
        <w:numPr>
          <w:ilvl w:val="0"/>
          <w:numId w:val="2"/>
        </w:numPr>
        <w:tabs>
          <w:tab w:val="left" w:pos="555"/>
        </w:tabs>
        <w:spacing w:before="1" w:after="2"/>
        <w:ind w:right="567"/>
        <w:rPr>
          <w:b/>
          <w:sz w:val="25"/>
        </w:rPr>
      </w:pPr>
      <w:r>
        <w:tab/>
      </w:r>
      <w:r>
        <w:rPr>
          <w:sz w:val="25"/>
        </w:rPr>
        <w:t xml:space="preserve">ຜູ້ໃຫ້ບໍລິການດ້ານສຸຂະພາບຂອງທ່ານເຄີຍບອກທ່ານບໍ່ວ່າທ່ານມີພະຍາດຊໍາເຮື້ອດັ່ງຕໍ່ໄປນີ້ (ຕົວຢ່າງ: ພະຍາດໜຶ່ງທີ່ເປັນມາໄດ້ສາມເດືອນ ຫຼື ຫຼາຍກວ່ານັ້ນ) ບໍ? </w:t>
      </w:r>
      <w:r>
        <w:rPr>
          <w:b/>
          <w:sz w:val="25"/>
        </w:rPr>
        <w:t>ກະລຸນາໝາຍເຄື່ອງໝາຍ X ເພື່ອລະບຸຄໍາຕອບຂອງທ່ານ ແມ່ນ ຫຼື ບໍ່ແມ່ນ</w:t>
      </w:r>
    </w:p>
    <w:tbl>
      <w:tblPr>
        <w:tblW w:w="0" w:type="auto"/>
        <w:tblInd w:w="408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4"/>
        <w:gridCol w:w="720"/>
        <w:gridCol w:w="631"/>
        <w:gridCol w:w="4148"/>
        <w:gridCol w:w="809"/>
        <w:gridCol w:w="624"/>
      </w:tblGrid>
      <w:tr w:rsidR="00B23F1D" w14:paraId="1AA959F4" w14:textId="77777777">
        <w:trPr>
          <w:trHeight w:val="337"/>
        </w:trPr>
        <w:tc>
          <w:tcPr>
            <w:tcW w:w="3954" w:type="dxa"/>
            <w:shd w:val="clear" w:color="auto" w:fill="D9D9D9"/>
          </w:tcPr>
          <w:p w14:paraId="58E83D5C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086D2A1" w14:textId="77777777" w:rsidR="00B23F1D" w:rsidRDefault="00000000">
            <w:pPr>
              <w:pStyle w:val="TableParagraph"/>
              <w:spacing w:before="6"/>
              <w:ind w:left="121"/>
              <w:rPr>
                <w:sz w:val="25"/>
              </w:rPr>
            </w:pPr>
            <w:r>
              <w:rPr>
                <w:sz w:val="25"/>
              </w:rPr>
              <w:t>ແມ່ນ</w:t>
            </w:r>
          </w:p>
        </w:tc>
        <w:tc>
          <w:tcPr>
            <w:tcW w:w="631" w:type="dxa"/>
          </w:tcPr>
          <w:p w14:paraId="2F4B4D05" w14:textId="77777777" w:rsidR="00B23F1D" w:rsidRDefault="00000000">
            <w:pPr>
              <w:pStyle w:val="TableParagraph"/>
              <w:spacing w:before="6"/>
              <w:ind w:left="133"/>
              <w:rPr>
                <w:sz w:val="25"/>
              </w:rPr>
            </w:pPr>
            <w:r>
              <w:rPr>
                <w:sz w:val="25"/>
              </w:rPr>
              <w:t>ບໍ່ແມ່ນ</w:t>
            </w:r>
          </w:p>
        </w:tc>
        <w:tc>
          <w:tcPr>
            <w:tcW w:w="4148" w:type="dxa"/>
            <w:shd w:val="clear" w:color="auto" w:fill="D9D9D9"/>
          </w:tcPr>
          <w:p w14:paraId="76D68D2F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 w14:paraId="1FF33225" w14:textId="77777777" w:rsidR="00B23F1D" w:rsidRDefault="00000000">
            <w:pPr>
              <w:pStyle w:val="TableParagraph"/>
              <w:spacing w:before="6"/>
              <w:ind w:left="167"/>
              <w:rPr>
                <w:sz w:val="25"/>
              </w:rPr>
            </w:pPr>
            <w:r>
              <w:rPr>
                <w:sz w:val="25"/>
              </w:rPr>
              <w:t>ແມ່ນ</w:t>
            </w:r>
          </w:p>
        </w:tc>
        <w:tc>
          <w:tcPr>
            <w:tcW w:w="624" w:type="dxa"/>
          </w:tcPr>
          <w:p w14:paraId="4FD788D6" w14:textId="77777777" w:rsidR="00B23F1D" w:rsidRDefault="00000000">
            <w:pPr>
              <w:pStyle w:val="TableParagraph"/>
              <w:spacing w:before="6"/>
              <w:ind w:left="129"/>
              <w:rPr>
                <w:sz w:val="25"/>
              </w:rPr>
            </w:pPr>
            <w:r>
              <w:rPr>
                <w:sz w:val="25"/>
              </w:rPr>
              <w:t>ບໍ່ແມ່ນ</w:t>
            </w:r>
          </w:p>
        </w:tc>
      </w:tr>
      <w:tr w:rsidR="00B23F1D" w14:paraId="6B97FCC6" w14:textId="77777777">
        <w:trPr>
          <w:trHeight w:val="589"/>
        </w:trPr>
        <w:tc>
          <w:tcPr>
            <w:tcW w:w="3954" w:type="dxa"/>
          </w:tcPr>
          <w:p w14:paraId="6DECA1CE" w14:textId="77777777" w:rsidR="00B23F1D" w:rsidRDefault="00000000">
            <w:pPr>
              <w:pStyle w:val="TableParagraph"/>
              <w:spacing w:before="6" w:line="280" w:lineRule="atLeast"/>
              <w:ind w:left="107" w:right="889"/>
              <w:rPr>
                <w:sz w:val="25"/>
              </w:rPr>
            </w:pPr>
            <w:r>
              <w:rPr>
                <w:sz w:val="25"/>
              </w:rPr>
              <w:t>ພະຍາດອາວໄຊເມີ້ ຫຼື ພາວະສະໝອງເຊື່ອມອື່ນໆ</w:t>
            </w:r>
          </w:p>
        </w:tc>
        <w:tc>
          <w:tcPr>
            <w:tcW w:w="720" w:type="dxa"/>
          </w:tcPr>
          <w:p w14:paraId="2A085692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1CEDE6E6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6DBFC072" w14:textId="77777777" w:rsidR="00B23F1D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sz w:val="25"/>
              </w:rPr>
              <w:t>ພະຍາດໝາກໄຂ່ຫຼັງ</w:t>
            </w:r>
          </w:p>
        </w:tc>
        <w:tc>
          <w:tcPr>
            <w:tcW w:w="809" w:type="dxa"/>
          </w:tcPr>
          <w:p w14:paraId="7046CCC6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672AAF67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32C03075" w14:textId="77777777">
        <w:trPr>
          <w:trHeight w:val="337"/>
        </w:trPr>
        <w:tc>
          <w:tcPr>
            <w:tcW w:w="3954" w:type="dxa"/>
          </w:tcPr>
          <w:p w14:paraId="40C92985" w14:textId="77777777" w:rsidR="00B23F1D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ພະຍາດວິຕົກກັງວົນ</w:t>
            </w:r>
          </w:p>
        </w:tc>
        <w:tc>
          <w:tcPr>
            <w:tcW w:w="720" w:type="dxa"/>
          </w:tcPr>
          <w:p w14:paraId="004ABB3F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4DFE10E4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26DACCBA" w14:textId="77777777" w:rsidR="00B23F1D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ການຂາດສານອາຫານ</w:t>
            </w:r>
          </w:p>
        </w:tc>
        <w:tc>
          <w:tcPr>
            <w:tcW w:w="809" w:type="dxa"/>
          </w:tcPr>
          <w:p w14:paraId="32ECD1E4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423CD4E5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33ADA6CE" w14:textId="77777777">
        <w:trPr>
          <w:trHeight w:val="457"/>
        </w:trPr>
        <w:tc>
          <w:tcPr>
            <w:tcW w:w="3954" w:type="dxa"/>
          </w:tcPr>
          <w:p w14:paraId="120FB520" w14:textId="77777777" w:rsidR="00B23F1D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ພະຍາດຂໍ້ອັກເສບ/ຣູມາຕິກ</w:t>
            </w:r>
          </w:p>
        </w:tc>
        <w:tc>
          <w:tcPr>
            <w:tcW w:w="720" w:type="dxa"/>
          </w:tcPr>
          <w:p w14:paraId="7FA43E13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5AEE5A9C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0516E852" w14:textId="77777777" w:rsidR="00B23F1D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ພະຍາດອ້ວນ</w:t>
            </w:r>
          </w:p>
        </w:tc>
        <w:tc>
          <w:tcPr>
            <w:tcW w:w="809" w:type="dxa"/>
          </w:tcPr>
          <w:p w14:paraId="5ADB3681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26C6CCDB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35172D39" w14:textId="77777777">
        <w:trPr>
          <w:trHeight w:val="589"/>
        </w:trPr>
        <w:tc>
          <w:tcPr>
            <w:tcW w:w="3954" w:type="dxa"/>
          </w:tcPr>
          <w:p w14:paraId="27E4FDFC" w14:textId="77777777" w:rsidR="00B23F1D" w:rsidRDefault="00000000">
            <w:pPr>
              <w:pStyle w:val="TableParagraph"/>
              <w:spacing w:before="6" w:line="280" w:lineRule="atLeast"/>
              <w:ind w:left="107" w:right="222"/>
              <w:rPr>
                <w:sz w:val="25"/>
              </w:rPr>
            </w:pPr>
            <w:r>
              <w:rPr>
                <w:sz w:val="25"/>
              </w:rPr>
              <w:t>ຫອບຫືດ/ຖຸງລົມໂປ່ງພອງ/ປັນຫາກ່ຽວກັບການຫາຍໃຈຊໍາເຮື້ອ ຫຼື ພະຍາດກ່ຽວກັບປອດ</w:t>
            </w:r>
          </w:p>
        </w:tc>
        <w:tc>
          <w:tcPr>
            <w:tcW w:w="720" w:type="dxa"/>
          </w:tcPr>
          <w:p w14:paraId="16F07B86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22BF8864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28E02D76" w14:textId="77777777" w:rsidR="00B23F1D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sz w:val="25"/>
              </w:rPr>
              <w:t>ພະຍາດກະດູກຜຸ (ຄວາມໜາແໜ້ນຂອງກະດູກຕໍ່າ)</w:t>
            </w:r>
          </w:p>
        </w:tc>
        <w:tc>
          <w:tcPr>
            <w:tcW w:w="809" w:type="dxa"/>
          </w:tcPr>
          <w:p w14:paraId="3B3CC622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2589DE05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030B7354" w14:textId="77777777">
        <w:trPr>
          <w:trHeight w:val="477"/>
        </w:trPr>
        <w:tc>
          <w:tcPr>
            <w:tcW w:w="3954" w:type="dxa"/>
          </w:tcPr>
          <w:p w14:paraId="552EC184" w14:textId="77777777" w:rsidR="00B23F1D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ພະຍາດມະເຮັງ ຫຼື ຜູ້ລອດຊີວິດຈາກພະຍາດມະເຮັງ</w:t>
            </w:r>
          </w:p>
        </w:tc>
        <w:tc>
          <w:tcPr>
            <w:tcW w:w="720" w:type="dxa"/>
          </w:tcPr>
          <w:p w14:paraId="7DC2CEAC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357FA800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7D5CEA3A" w14:textId="77777777" w:rsidR="00B23F1D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ພະຍາດປ່ວຍທາງຈິດຈາກເຫດການຄວາມຮຸນແຮງ</w:t>
            </w:r>
          </w:p>
        </w:tc>
        <w:tc>
          <w:tcPr>
            <w:tcW w:w="809" w:type="dxa"/>
          </w:tcPr>
          <w:p w14:paraId="7092B84A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47B4ED96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2C72844B" w14:textId="77777777">
        <w:trPr>
          <w:trHeight w:val="590"/>
        </w:trPr>
        <w:tc>
          <w:tcPr>
            <w:tcW w:w="3954" w:type="dxa"/>
          </w:tcPr>
          <w:p w14:paraId="69541D34" w14:textId="77777777" w:rsidR="00B23F1D" w:rsidRDefault="00000000">
            <w:pPr>
              <w:pStyle w:val="TableParagraph"/>
              <w:spacing w:before="6"/>
              <w:ind w:left="107"/>
              <w:rPr>
                <w:sz w:val="25"/>
              </w:rPr>
            </w:pPr>
            <w:r>
              <w:rPr>
                <w:sz w:val="25"/>
              </w:rPr>
              <w:t>ການເຈັບປວດຊໍາເຮື້ອ</w:t>
            </w:r>
          </w:p>
        </w:tc>
        <w:tc>
          <w:tcPr>
            <w:tcW w:w="720" w:type="dxa"/>
          </w:tcPr>
          <w:p w14:paraId="5AF13CDE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73B8ED7B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187B89E9" w14:textId="77777777" w:rsidR="00B23F1D" w:rsidRDefault="00000000">
            <w:pPr>
              <w:pStyle w:val="TableParagraph"/>
              <w:spacing w:before="3" w:line="290" w:lineRule="atLeast"/>
              <w:ind w:left="105" w:right="696"/>
              <w:rPr>
                <w:sz w:val="25"/>
              </w:rPr>
            </w:pPr>
            <w:r>
              <w:rPr>
                <w:sz w:val="25"/>
              </w:rPr>
              <w:t>ພະຍາດຈິດຕະແພດ ຫຼື ພະຍາດທາງຈິດອື່ນໆ</w:t>
            </w:r>
          </w:p>
        </w:tc>
        <w:tc>
          <w:tcPr>
            <w:tcW w:w="809" w:type="dxa"/>
          </w:tcPr>
          <w:p w14:paraId="56667DCB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34F4BFE5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7C138680" w14:textId="77777777">
        <w:trPr>
          <w:trHeight w:val="337"/>
        </w:trPr>
        <w:tc>
          <w:tcPr>
            <w:tcW w:w="3954" w:type="dxa"/>
          </w:tcPr>
          <w:p w14:paraId="4049EB64" w14:textId="77777777" w:rsidR="00B23F1D" w:rsidRDefault="00000000">
            <w:pPr>
              <w:pStyle w:val="TableParagraph"/>
              <w:spacing w:before="6"/>
              <w:ind w:left="107"/>
              <w:rPr>
                <w:sz w:val="25"/>
              </w:rPr>
            </w:pPr>
            <w:r>
              <w:rPr>
                <w:sz w:val="25"/>
              </w:rPr>
              <w:t>ພາວະຊືມເສົ້າ</w:t>
            </w:r>
          </w:p>
        </w:tc>
        <w:tc>
          <w:tcPr>
            <w:tcW w:w="720" w:type="dxa"/>
          </w:tcPr>
          <w:p w14:paraId="6ED8335E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77378765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28521D69" w14:textId="77777777" w:rsidR="00B23F1D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sz w:val="25"/>
              </w:rPr>
              <w:t>ເສັ້ນເລືອດອຸດຕັນ</w:t>
            </w:r>
          </w:p>
        </w:tc>
        <w:tc>
          <w:tcPr>
            <w:tcW w:w="809" w:type="dxa"/>
          </w:tcPr>
          <w:p w14:paraId="713F1863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1C97869A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7587AB8B" w14:textId="77777777">
        <w:trPr>
          <w:trHeight w:val="337"/>
        </w:trPr>
        <w:tc>
          <w:tcPr>
            <w:tcW w:w="3954" w:type="dxa"/>
          </w:tcPr>
          <w:p w14:paraId="141BE46C" w14:textId="77777777" w:rsidR="00B23F1D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ພະຍາດເບົາຫວານ (ນໍ້າຕານໃນເລືອດສູງ)</w:t>
            </w:r>
          </w:p>
        </w:tc>
        <w:tc>
          <w:tcPr>
            <w:tcW w:w="720" w:type="dxa"/>
          </w:tcPr>
          <w:p w14:paraId="0D16C9E5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3E4C14AF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07C243C9" w14:textId="77777777" w:rsidR="00B23F1D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ຄວາມຜິດປົກກະຕິຈາກການໃຊ້ສານເສບຕິດ</w:t>
            </w:r>
          </w:p>
        </w:tc>
        <w:tc>
          <w:tcPr>
            <w:tcW w:w="809" w:type="dxa"/>
          </w:tcPr>
          <w:p w14:paraId="42AF3110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55FA11BF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6509162E" w14:textId="77777777">
        <w:trPr>
          <w:trHeight w:val="337"/>
        </w:trPr>
        <w:tc>
          <w:tcPr>
            <w:tcW w:w="3954" w:type="dxa"/>
          </w:tcPr>
          <w:p w14:paraId="70CCE78F" w14:textId="77777777" w:rsidR="00B23F1D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ພະຍາດຫົວໃຈ</w:t>
            </w:r>
          </w:p>
        </w:tc>
        <w:tc>
          <w:tcPr>
            <w:tcW w:w="720" w:type="dxa"/>
          </w:tcPr>
          <w:p w14:paraId="7FDC40B9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3FABE913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41195F16" w14:textId="77777777" w:rsidR="00B23F1D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ພາວະການຄວາມຄຸມການປັດສະວະບໍ່ໄດ້</w:t>
            </w:r>
          </w:p>
        </w:tc>
        <w:tc>
          <w:tcPr>
            <w:tcW w:w="809" w:type="dxa"/>
          </w:tcPr>
          <w:p w14:paraId="05619906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0C384058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0AC9B45F" w14:textId="77777777">
        <w:trPr>
          <w:trHeight w:val="337"/>
        </w:trPr>
        <w:tc>
          <w:tcPr>
            <w:tcW w:w="3954" w:type="dxa"/>
          </w:tcPr>
          <w:p w14:paraId="28A4D4FA" w14:textId="77777777" w:rsidR="00B23F1D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ຄໍເລດເຕີຣອນສູງ</w:t>
            </w:r>
          </w:p>
        </w:tc>
        <w:tc>
          <w:tcPr>
            <w:tcW w:w="720" w:type="dxa"/>
          </w:tcPr>
          <w:p w14:paraId="568B54BC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3A3E88F0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0C183476" w14:textId="77777777" w:rsidR="00B23F1D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sz w:val="25"/>
              </w:rPr>
              <w:t>ອາການຊໍາເຮື້ອອື່ນໆ</w:t>
            </w:r>
          </w:p>
        </w:tc>
        <w:tc>
          <w:tcPr>
            <w:tcW w:w="809" w:type="dxa"/>
          </w:tcPr>
          <w:p w14:paraId="17A13B1B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1F65430B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5D40F5B3" w14:textId="77777777">
        <w:trPr>
          <w:trHeight w:val="340"/>
        </w:trPr>
        <w:tc>
          <w:tcPr>
            <w:tcW w:w="3954" w:type="dxa"/>
          </w:tcPr>
          <w:p w14:paraId="77195CE7" w14:textId="77777777" w:rsidR="00B23F1D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sz w:val="25"/>
              </w:rPr>
              <w:t>ຄວາມດັນສູງ (ຄວາມດັນເລືອດສູງ)</w:t>
            </w:r>
          </w:p>
        </w:tc>
        <w:tc>
          <w:tcPr>
            <w:tcW w:w="720" w:type="dxa"/>
          </w:tcPr>
          <w:p w14:paraId="230DF332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31" w:type="dxa"/>
          </w:tcPr>
          <w:p w14:paraId="69378094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4148" w:type="dxa"/>
          </w:tcPr>
          <w:p w14:paraId="114CAF8B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 w14:paraId="45F7320D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3747EC4C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</w:tbl>
    <w:p w14:paraId="201EC8EB" w14:textId="77777777" w:rsidR="00B23F1D" w:rsidRDefault="00B23F1D">
      <w:pPr>
        <w:pStyle w:val="BodyText"/>
        <w:spacing w:before="9"/>
        <w:rPr>
          <w:b/>
          <w:sz w:val="24"/>
        </w:rPr>
      </w:pPr>
    </w:p>
    <w:p w14:paraId="580EA0A2" w14:textId="77777777" w:rsidR="00B23F1D" w:rsidRDefault="00000000">
      <w:pPr>
        <w:pStyle w:val="ListParagraph"/>
        <w:numPr>
          <w:ilvl w:val="0"/>
          <w:numId w:val="2"/>
        </w:numPr>
        <w:tabs>
          <w:tab w:val="left" w:pos="555"/>
        </w:tabs>
        <w:ind w:left="554" w:hanging="423"/>
        <w:rPr>
          <w:sz w:val="25"/>
        </w:rPr>
      </w:pPr>
      <w:r>
        <w:rPr>
          <w:sz w:val="25"/>
        </w:rPr>
        <w:t xml:space="preserve">ກະລຸນາໃຊ້ເຄື່ອງໝາຍ </w:t>
      </w:r>
      <w:r>
        <w:rPr>
          <w:b/>
          <w:sz w:val="25"/>
        </w:rPr>
        <w:t xml:space="preserve">X </w:t>
      </w:r>
      <w:r>
        <w:rPr>
          <w:sz w:val="25"/>
        </w:rPr>
        <w:t xml:space="preserve"> ເພື່ອລະບຸຄໍາຕອບຂອງທ່ານສໍາລັບຄໍາຖາມດັ່ງຕໍ່ໄປນີ້.</w:t>
      </w:r>
    </w:p>
    <w:tbl>
      <w:tblPr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71"/>
        <w:gridCol w:w="720"/>
        <w:gridCol w:w="720"/>
      </w:tblGrid>
      <w:tr w:rsidR="00B23F1D" w14:paraId="448A4CC1" w14:textId="77777777">
        <w:trPr>
          <w:trHeight w:val="287"/>
        </w:trPr>
        <w:tc>
          <w:tcPr>
            <w:tcW w:w="9271" w:type="dxa"/>
            <w:shd w:val="clear" w:color="auto" w:fill="D9D9D9"/>
          </w:tcPr>
          <w:p w14:paraId="443548B5" w14:textId="77777777" w:rsidR="00B23F1D" w:rsidRDefault="00B23F1D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14:paraId="4B332A22" w14:textId="77777777" w:rsidR="00B23F1D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sz w:val="25"/>
              </w:rPr>
              <w:t>ແມ່ນ</w:t>
            </w:r>
          </w:p>
        </w:tc>
        <w:tc>
          <w:tcPr>
            <w:tcW w:w="720" w:type="dxa"/>
          </w:tcPr>
          <w:p w14:paraId="04E44727" w14:textId="77777777" w:rsidR="00B23F1D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sz w:val="25"/>
              </w:rPr>
              <w:t>ບໍ່ແມ່ນ</w:t>
            </w:r>
          </w:p>
        </w:tc>
      </w:tr>
      <w:tr w:rsidR="00B23F1D" w14:paraId="725261B2" w14:textId="77777777">
        <w:trPr>
          <w:trHeight w:val="386"/>
        </w:trPr>
        <w:tc>
          <w:tcPr>
            <w:tcW w:w="9271" w:type="dxa"/>
          </w:tcPr>
          <w:p w14:paraId="08AF5AB0" w14:textId="77777777" w:rsidR="00B23F1D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sz w:val="25"/>
              </w:rPr>
              <w:t>a. ທ່ານຫູໜວກ ຫຼື ທ່ານມີປັນຫາທາງການໄດ້ຍິນຂັ້ນຮຸນແຮງບໍ?</w:t>
            </w:r>
          </w:p>
        </w:tc>
        <w:tc>
          <w:tcPr>
            <w:tcW w:w="720" w:type="dxa"/>
          </w:tcPr>
          <w:p w14:paraId="4A36CBDB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3377A0F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2929D0AA" w14:textId="77777777">
        <w:trPr>
          <w:trHeight w:val="369"/>
        </w:trPr>
        <w:tc>
          <w:tcPr>
            <w:tcW w:w="9271" w:type="dxa"/>
          </w:tcPr>
          <w:p w14:paraId="5D7AD81B" w14:textId="77777777" w:rsidR="00B23F1D" w:rsidRDefault="00000000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lastRenderedPageBreak/>
              <w:t>b. ທ່ານຕາບອດ ຫຼື ມີປັນຫາໃນການເບິ່ງຂັ້ນຮຸນແຮງ, ເຖິງແມ່ນວ່າຈະໃສ່ແວ່ນຕາແລ້ວກໍຕາມແມ່ນບໍ?</w:t>
            </w:r>
          </w:p>
        </w:tc>
        <w:tc>
          <w:tcPr>
            <w:tcW w:w="720" w:type="dxa"/>
          </w:tcPr>
          <w:p w14:paraId="4CC17A1F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576C9D5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68D74826" w14:textId="77777777">
        <w:trPr>
          <w:trHeight w:val="340"/>
        </w:trPr>
        <w:tc>
          <w:tcPr>
            <w:tcW w:w="9271" w:type="dxa"/>
          </w:tcPr>
          <w:p w14:paraId="4436CCE5" w14:textId="77777777" w:rsidR="00B23F1D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sz w:val="25"/>
              </w:rPr>
              <w:t>c. ທ່່ານມີບັນຫາໃນການຍ່າງ ຫຼື ການຂຶ້ນຂັ້ນໄດບໍ?</w:t>
            </w:r>
          </w:p>
        </w:tc>
        <w:tc>
          <w:tcPr>
            <w:tcW w:w="720" w:type="dxa"/>
          </w:tcPr>
          <w:p w14:paraId="055F3D72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1C4E022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589F6441" w14:textId="77777777">
        <w:trPr>
          <w:trHeight w:val="359"/>
        </w:trPr>
        <w:tc>
          <w:tcPr>
            <w:tcW w:w="9271" w:type="dxa"/>
          </w:tcPr>
          <w:p w14:paraId="25F7C4CE" w14:textId="77777777" w:rsidR="00B23F1D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sz w:val="25"/>
              </w:rPr>
              <w:t>d. ທ່ານມີບັນຫາຫຍຸ້ງຍາກໃນການນຸ່ງເຄື່ອງ ຫຼື ການອາບນໍ້າບໍ?</w:t>
            </w:r>
          </w:p>
        </w:tc>
        <w:tc>
          <w:tcPr>
            <w:tcW w:w="720" w:type="dxa"/>
          </w:tcPr>
          <w:p w14:paraId="2D45D500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B092362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4F83D489" w14:textId="77777777">
        <w:trPr>
          <w:trHeight w:val="575"/>
        </w:trPr>
        <w:tc>
          <w:tcPr>
            <w:tcW w:w="9271" w:type="dxa"/>
          </w:tcPr>
          <w:p w14:paraId="75D602FA" w14:textId="77777777" w:rsidR="00B23F1D" w:rsidRDefault="00000000">
            <w:pPr>
              <w:pStyle w:val="TableParagraph"/>
              <w:spacing w:before="2" w:line="288" w:lineRule="exact"/>
              <w:ind w:left="107" w:right="407"/>
              <w:rPr>
                <w:sz w:val="25"/>
              </w:rPr>
            </w:pPr>
            <w:r>
              <w:rPr>
                <w:sz w:val="25"/>
              </w:rPr>
              <w:t>e. ເນື່ອງຈາກສະພາບຮ່າງກາຍ, ຈິດໃຈ ຫຼື ສະພາບທາງອາລົມ, ທ່ານມີຄວາມຫຍຸ້ງຍາກຂັ້ນຮຸນແຮງໃນການມີສະມາທິ, ການຈົດຈໍາ ຫຼື ໃນການຕັດສິນໃຈບໍ?</w:t>
            </w:r>
          </w:p>
        </w:tc>
        <w:tc>
          <w:tcPr>
            <w:tcW w:w="720" w:type="dxa"/>
          </w:tcPr>
          <w:p w14:paraId="2E3D2A35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7B88F09E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  <w:tr w:rsidR="00B23F1D" w14:paraId="5EC543A2" w14:textId="77777777">
        <w:trPr>
          <w:trHeight w:val="571"/>
        </w:trPr>
        <w:tc>
          <w:tcPr>
            <w:tcW w:w="9271" w:type="dxa"/>
          </w:tcPr>
          <w:p w14:paraId="0F7D5E6B" w14:textId="77777777" w:rsidR="00B23F1D" w:rsidRDefault="00000000">
            <w:pPr>
              <w:pStyle w:val="TableParagraph"/>
              <w:spacing w:line="282" w:lineRule="exact"/>
              <w:ind w:left="107"/>
              <w:rPr>
                <w:sz w:val="25"/>
              </w:rPr>
            </w:pPr>
            <w:r>
              <w:rPr>
                <w:sz w:val="25"/>
              </w:rPr>
              <w:t>f. ເນື່ອງຈາກສະພາບທາງດ້ານຮ່າງກາຍ, ຈິດໃຈ ຫຼື ສະພາບທາງດ້ານອາລົມ, ທ່ານມີບັນຫາຫຍຸ້ງຍາກໃນການ</w:t>
            </w:r>
          </w:p>
          <w:p w14:paraId="579BEFC2" w14:textId="77777777" w:rsidR="00B23F1D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sz w:val="25"/>
              </w:rPr>
              <w:t xml:space="preserve">ເຮັດກິດຈະກໍາຄົນດຽວ ເປັນຕົ້ນແມ່ນການໄປພົບທ່ານໝໍ ຫຼື ການໄປຊື້ເຄື່ອງບໍ? </w:t>
            </w:r>
          </w:p>
        </w:tc>
        <w:tc>
          <w:tcPr>
            <w:tcW w:w="720" w:type="dxa"/>
          </w:tcPr>
          <w:p w14:paraId="1449CADC" w14:textId="77777777" w:rsidR="00B23F1D" w:rsidRDefault="00B23F1D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DF8042E" w14:textId="77777777" w:rsidR="00B23F1D" w:rsidRDefault="00B23F1D">
            <w:pPr>
              <w:pStyle w:val="TableParagraph"/>
              <w:rPr>
                <w:sz w:val="24"/>
              </w:rPr>
            </w:pPr>
          </w:p>
        </w:tc>
      </w:tr>
    </w:tbl>
    <w:p w14:paraId="50C07F7C" w14:textId="77777777" w:rsidR="00B23F1D" w:rsidRDefault="00B23F1D">
      <w:pPr>
        <w:rPr>
          <w:rFonts w:cs="DokChampa"/>
          <w:sz w:val="24"/>
          <w:cs/>
          <w:lang w:bidi="lo-LA"/>
        </w:rPr>
        <w:sectPr w:rsidR="00B23F1D">
          <w:headerReference w:type="default" r:id="rId9"/>
          <w:pgSz w:w="12240" w:h="15840"/>
          <w:pgMar w:top="1060" w:right="520" w:bottom="280" w:left="300" w:header="713" w:footer="0" w:gutter="0"/>
          <w:cols w:space="720"/>
        </w:sectPr>
      </w:pPr>
    </w:p>
    <w:p w14:paraId="03E78587" w14:textId="77777777" w:rsidR="00B23F1D" w:rsidRDefault="00B23F1D">
      <w:pPr>
        <w:pStyle w:val="BodyText"/>
        <w:spacing w:before="10"/>
        <w:rPr>
          <w:sz w:val="20"/>
        </w:rPr>
      </w:pPr>
    </w:p>
    <w:p w14:paraId="63FA3879" w14:textId="77777777" w:rsidR="00B23F1D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89" w:after="56"/>
        <w:rPr>
          <w:sz w:val="25"/>
        </w:rPr>
      </w:pPr>
      <w:r>
        <w:rPr>
          <w:sz w:val="25"/>
        </w:rPr>
        <w:t>ທ່ານຮູ້ສຶກວ່າຕົວເອງຢູ່ໂດດດ່ຽວເລື້ອຍປານໃດ?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B23F1D" w14:paraId="0D59BDB8" w14:textId="77777777">
        <w:trPr>
          <w:trHeight w:val="276"/>
        </w:trPr>
        <w:tc>
          <w:tcPr>
            <w:tcW w:w="1584" w:type="dxa"/>
          </w:tcPr>
          <w:p w14:paraId="11556F26" w14:textId="77777777" w:rsidR="00B23F1D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ຕະຫຼອດ</w:t>
            </w:r>
          </w:p>
        </w:tc>
        <w:tc>
          <w:tcPr>
            <w:tcW w:w="1481" w:type="dxa"/>
          </w:tcPr>
          <w:p w14:paraId="1595BB95" w14:textId="77777777" w:rsidR="00B23F1D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ເລື້ອຍໆ</w:t>
            </w:r>
          </w:p>
        </w:tc>
        <w:tc>
          <w:tcPr>
            <w:tcW w:w="2002" w:type="dxa"/>
          </w:tcPr>
          <w:p w14:paraId="2C49EE24" w14:textId="77777777" w:rsidR="00B23F1D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ບາງຄັ້ງ</w:t>
            </w:r>
          </w:p>
        </w:tc>
        <w:tc>
          <w:tcPr>
            <w:tcW w:w="1572" w:type="dxa"/>
          </w:tcPr>
          <w:p w14:paraId="2B419899" w14:textId="77777777" w:rsidR="00B23F1D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ດົນໆເທື່ອໜຶ່ງ</w:t>
            </w:r>
          </w:p>
        </w:tc>
        <w:tc>
          <w:tcPr>
            <w:tcW w:w="1436" w:type="dxa"/>
          </w:tcPr>
          <w:p w14:paraId="0E87DDEE" w14:textId="77777777" w:rsidR="00B23F1D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ບໍ່ເຄີຍ</w:t>
            </w:r>
          </w:p>
        </w:tc>
      </w:tr>
    </w:tbl>
    <w:p w14:paraId="46CFEF8B" w14:textId="77777777" w:rsidR="00B23F1D" w:rsidRDefault="00B23F1D">
      <w:pPr>
        <w:pStyle w:val="BodyText"/>
        <w:rPr>
          <w:sz w:val="28"/>
        </w:rPr>
      </w:pPr>
    </w:p>
    <w:p w14:paraId="32258E13" w14:textId="77777777" w:rsidR="00B23F1D" w:rsidRDefault="00B23F1D">
      <w:pPr>
        <w:pStyle w:val="BodyText"/>
        <w:spacing w:before="9"/>
        <w:rPr>
          <w:sz w:val="38"/>
        </w:rPr>
      </w:pPr>
    </w:p>
    <w:p w14:paraId="65C83BED" w14:textId="77777777" w:rsidR="00B23F1D" w:rsidRDefault="00000000">
      <w:pPr>
        <w:pStyle w:val="ListParagraph"/>
        <w:numPr>
          <w:ilvl w:val="0"/>
          <w:numId w:val="2"/>
        </w:numPr>
        <w:tabs>
          <w:tab w:val="left" w:pos="550"/>
        </w:tabs>
        <w:spacing w:after="12"/>
        <w:ind w:left="549" w:hanging="418"/>
        <w:rPr>
          <w:sz w:val="25"/>
        </w:rPr>
      </w:pPr>
      <w:r>
        <w:rPr>
          <w:sz w:val="25"/>
        </w:rPr>
        <w:t>ທ່ານຮູ້ສຶກວ່າຕົວເອງຢູ່ໂດດດ່ຽວຈາກບຸກຄົນທີ່ຢູ່ອ້ອມຂ້າງທ່ານເລື້ອຍປານໃດ?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B23F1D" w14:paraId="419F7226" w14:textId="77777777">
        <w:trPr>
          <w:trHeight w:val="276"/>
        </w:trPr>
        <w:tc>
          <w:tcPr>
            <w:tcW w:w="1584" w:type="dxa"/>
          </w:tcPr>
          <w:p w14:paraId="4DAFE8CF" w14:textId="77777777" w:rsidR="00B23F1D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ຕະຫຼອດ</w:t>
            </w:r>
          </w:p>
        </w:tc>
        <w:tc>
          <w:tcPr>
            <w:tcW w:w="1481" w:type="dxa"/>
          </w:tcPr>
          <w:p w14:paraId="708334BF" w14:textId="77777777" w:rsidR="00B23F1D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ເລື້ອຍໆ</w:t>
            </w:r>
          </w:p>
        </w:tc>
        <w:tc>
          <w:tcPr>
            <w:tcW w:w="2002" w:type="dxa"/>
          </w:tcPr>
          <w:p w14:paraId="748B84A3" w14:textId="77777777" w:rsidR="00B23F1D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ບາງຄັ້ງ</w:t>
            </w:r>
          </w:p>
        </w:tc>
        <w:tc>
          <w:tcPr>
            <w:tcW w:w="1572" w:type="dxa"/>
          </w:tcPr>
          <w:p w14:paraId="276C47CB" w14:textId="77777777" w:rsidR="00B23F1D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ດົນໆເທື່ອໜຶ່ງ</w:t>
            </w:r>
          </w:p>
        </w:tc>
        <w:tc>
          <w:tcPr>
            <w:tcW w:w="1436" w:type="dxa"/>
          </w:tcPr>
          <w:p w14:paraId="000B03DA" w14:textId="77777777" w:rsidR="00B23F1D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ບໍ່ເຄີຍ</w:t>
            </w:r>
          </w:p>
        </w:tc>
      </w:tr>
    </w:tbl>
    <w:p w14:paraId="1CEAFF3D" w14:textId="77777777" w:rsidR="00B23F1D" w:rsidRDefault="00B23F1D">
      <w:pPr>
        <w:pStyle w:val="BodyText"/>
        <w:rPr>
          <w:sz w:val="38"/>
        </w:rPr>
      </w:pPr>
    </w:p>
    <w:p w14:paraId="7E4E89B1" w14:textId="77777777" w:rsidR="00B23F1D" w:rsidRDefault="00000000">
      <w:pPr>
        <w:pStyle w:val="ListParagraph"/>
        <w:numPr>
          <w:ilvl w:val="0"/>
          <w:numId w:val="2"/>
        </w:numPr>
        <w:tabs>
          <w:tab w:val="left" w:pos="550"/>
        </w:tabs>
        <w:ind w:left="549" w:hanging="418"/>
        <w:rPr>
          <w:sz w:val="25"/>
        </w:rPr>
      </w:pPr>
      <w:r>
        <w:rPr>
          <w:sz w:val="25"/>
        </w:rPr>
        <w:t xml:space="preserve">ທ່ານໝັ້ນໃຈໄດ້ສໍ່າໃດວ່າທ່ານສາມາດຈັດການກັບອາການຂອງທ່ານເພື່ອໃຫ້ທ່ານສາມາດເຮັດໃນສິ່ງທີ່ທ່ານຈຳເປັນຕ້ອງເຮັດ ແລະ ຕ້ອງການຈະເຮັດ? </w:t>
      </w:r>
    </w:p>
    <w:p w14:paraId="260556E5" w14:textId="77777777" w:rsidR="00B23F1D" w:rsidRDefault="00B23F1D">
      <w:pPr>
        <w:pStyle w:val="BodyText"/>
        <w:spacing w:before="10"/>
        <w:rPr>
          <w:sz w:val="13"/>
        </w:rPr>
      </w:pPr>
    </w:p>
    <w:tbl>
      <w:tblPr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7"/>
        <w:gridCol w:w="702"/>
        <w:gridCol w:w="476"/>
        <w:gridCol w:w="476"/>
        <w:gridCol w:w="475"/>
        <w:gridCol w:w="475"/>
        <w:gridCol w:w="476"/>
        <w:gridCol w:w="476"/>
        <w:gridCol w:w="476"/>
        <w:gridCol w:w="481"/>
        <w:gridCol w:w="621"/>
        <w:gridCol w:w="1552"/>
      </w:tblGrid>
      <w:tr w:rsidR="00B23F1D" w14:paraId="6EDB45E3" w14:textId="77777777">
        <w:trPr>
          <w:trHeight w:val="265"/>
        </w:trPr>
        <w:tc>
          <w:tcPr>
            <w:tcW w:w="1997" w:type="dxa"/>
          </w:tcPr>
          <w:p w14:paraId="35E351F4" w14:textId="77777777" w:rsidR="00B23F1D" w:rsidRDefault="00000000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ບໍ່ແນ່ໃຈເລີຍ</w:t>
            </w:r>
          </w:p>
        </w:tc>
        <w:tc>
          <w:tcPr>
            <w:tcW w:w="702" w:type="dxa"/>
          </w:tcPr>
          <w:p w14:paraId="6CCBD168" w14:textId="77777777" w:rsidR="00B23F1D" w:rsidRDefault="00000000">
            <w:pPr>
              <w:pStyle w:val="TableParagraph"/>
              <w:spacing w:line="246" w:lineRule="exact"/>
              <w:ind w:left="4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6" w:type="dxa"/>
          </w:tcPr>
          <w:p w14:paraId="622D85D4" w14:textId="77777777" w:rsidR="00B23F1D" w:rsidRDefault="00000000">
            <w:pPr>
              <w:pStyle w:val="TableParagraph"/>
              <w:spacing w:line="24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" w:type="dxa"/>
          </w:tcPr>
          <w:p w14:paraId="07740A62" w14:textId="77777777" w:rsidR="00B23F1D" w:rsidRDefault="00000000">
            <w:pPr>
              <w:pStyle w:val="TableParagraph"/>
              <w:spacing w:line="24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5" w:type="dxa"/>
          </w:tcPr>
          <w:p w14:paraId="09BF0874" w14:textId="77777777" w:rsidR="00B23F1D" w:rsidRDefault="00000000">
            <w:pPr>
              <w:pStyle w:val="TableParagraph"/>
              <w:spacing w:line="246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5" w:type="dxa"/>
          </w:tcPr>
          <w:p w14:paraId="00B3FC1F" w14:textId="77777777" w:rsidR="00B23F1D" w:rsidRDefault="00000000">
            <w:pPr>
              <w:pStyle w:val="TableParagraph"/>
              <w:spacing w:line="246" w:lineRule="exact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6" w:type="dxa"/>
          </w:tcPr>
          <w:p w14:paraId="13DBEAA9" w14:textId="77777777" w:rsidR="00B23F1D" w:rsidRDefault="00000000">
            <w:pPr>
              <w:pStyle w:val="TableParagraph"/>
              <w:spacing w:line="246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6" w:type="dxa"/>
          </w:tcPr>
          <w:p w14:paraId="76C60E1D" w14:textId="77777777" w:rsidR="00B23F1D" w:rsidRDefault="00000000">
            <w:pPr>
              <w:pStyle w:val="TableParagraph"/>
              <w:spacing w:line="246" w:lineRule="exact"/>
              <w:ind w:righ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6" w:type="dxa"/>
          </w:tcPr>
          <w:p w14:paraId="27186722" w14:textId="77777777" w:rsidR="00B23F1D" w:rsidRDefault="00000000">
            <w:pPr>
              <w:pStyle w:val="TableParagraph"/>
              <w:spacing w:line="246" w:lineRule="exact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1" w:type="dxa"/>
          </w:tcPr>
          <w:p w14:paraId="6E39577E" w14:textId="77777777" w:rsidR="00B23F1D" w:rsidRDefault="00000000">
            <w:pPr>
              <w:pStyle w:val="TableParagraph"/>
              <w:spacing w:line="246" w:lineRule="exact"/>
              <w:ind w:righ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21" w:type="dxa"/>
          </w:tcPr>
          <w:p w14:paraId="28DE7C4E" w14:textId="77777777" w:rsidR="00B23F1D" w:rsidRDefault="00000000">
            <w:pPr>
              <w:pStyle w:val="TableParagraph"/>
              <w:spacing w:line="246" w:lineRule="exact"/>
              <w:ind w:left="17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2" w:type="dxa"/>
          </w:tcPr>
          <w:p w14:paraId="7A5375CD" w14:textId="77777777" w:rsidR="00B23F1D" w:rsidRDefault="00000000">
            <w:pPr>
              <w:pStyle w:val="TableParagraph"/>
              <w:spacing w:line="246" w:lineRule="exact"/>
              <w:ind w:left="191"/>
              <w:rPr>
                <w:sz w:val="24"/>
              </w:rPr>
            </w:pPr>
            <w:r>
              <w:rPr>
                <w:sz w:val="24"/>
              </w:rPr>
              <w:t>ແນ່ໃຈທີ່ສຸດ</w:t>
            </w:r>
          </w:p>
        </w:tc>
      </w:tr>
    </w:tbl>
    <w:p w14:paraId="6D14FE96" w14:textId="77777777" w:rsidR="00B23F1D" w:rsidRDefault="00B23F1D">
      <w:pPr>
        <w:spacing w:line="246" w:lineRule="exact"/>
        <w:rPr>
          <w:rFonts w:cs="DokChampa"/>
          <w:sz w:val="24"/>
          <w:cs/>
          <w:lang w:bidi="lo-LA"/>
        </w:rPr>
        <w:sectPr w:rsidR="00B23F1D">
          <w:pgSz w:w="12240" w:h="15840"/>
          <w:pgMar w:top="1060" w:right="520" w:bottom="280" w:left="300" w:header="713" w:footer="0" w:gutter="0"/>
          <w:cols w:space="720"/>
        </w:sectPr>
      </w:pPr>
    </w:p>
    <w:p w14:paraId="5977BAB3" w14:textId="77777777" w:rsidR="00B23F1D" w:rsidRDefault="00000000">
      <w:pPr>
        <w:spacing w:before="4"/>
        <w:ind w:left="132"/>
        <w:rPr>
          <w:b/>
          <w:sz w:val="28"/>
        </w:rPr>
      </w:pPr>
      <w:r>
        <w:rPr>
          <w:b/>
          <w:sz w:val="28"/>
        </w:rPr>
        <w:lastRenderedPageBreak/>
        <w:t>ເພື່ອໃຫ້ສໍາເລັດພາກສຸດທ້າຍຂອງໂຄງການນີ້</w:t>
      </w:r>
    </w:p>
    <w:p w14:paraId="614248C1" w14:textId="77777777" w:rsidR="00B23F1D" w:rsidRDefault="00000000">
      <w:pPr>
        <w:pStyle w:val="BodyText"/>
        <w:rPr>
          <w:b/>
          <w:sz w:val="18"/>
        </w:rPr>
      </w:pPr>
      <w:r>
        <w:pict w14:anchorId="250BFB8C">
          <v:group id="_x0000_s2057" style="position:absolute;margin-left:41.75pt;margin-top:12.3pt;width:528.6pt;height:95.45pt;z-index:-15716864;mso-wrap-distance-left:0;mso-wrap-distance-right:0;mso-position-horizontal-relative:page" coordorigin="835,246" coordsize="10572,1909">
            <v:shape id="_x0000_s2060" style="position:absolute;left:835;top:246;width:10572;height:1880" coordorigin="835,246" coordsize="10572,1880" o:spt="100" adj="0,,0" path="m11407,1843r-10572,l835,2126r10572,l11407,1843xm11407,246l835,246r,265l835,777r,264l835,1308r,266l835,1841r10572,l11407,1574r,-266l11407,1041r,-264l11407,511r,-265xe" fillcolor="#ddd9c3" stroked="f">
              <v:stroke joinstyle="round"/>
              <v:formulas/>
              <v:path arrowok="t" o:connecttype="segments"/>
            </v:shape>
            <v:rect id="_x0000_s2059" style="position:absolute;left:835;top:2126;width:10572;height:29" fillcolor="black" stroked="f"/>
            <v:shape id="_x0000_s2058" type="#_x0000_t202" style="position:absolute;left:835;top:246;width:10572;height:1880" filled="f" stroked="f">
              <v:textbox inset="0,0,0,0">
                <w:txbxContent>
                  <w:p w14:paraId="34AA13EF" w14:textId="77777777" w:rsidR="00B23F1D" w:rsidRDefault="00000000">
                    <w:pPr>
                      <w:spacing w:before="1"/>
                      <w:ind w:left="2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ສໍາລັບເຈົ້າໜ້າທີ່ເທົ່ານັ້ນ:</w:t>
                    </w:r>
                  </w:p>
                  <w:p w14:paraId="7BCB8226" w14:textId="77777777" w:rsidR="00B23F1D" w:rsidRDefault="00000000">
                    <w:pPr>
                      <w:spacing w:before="36" w:line="276" w:lineRule="auto"/>
                      <w:ind w:left="28" w:right="85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ໝາຍເລກບັດປະຈໍາຕົວຂອງຜູ້ເຂົ້າຮ່ວມ.: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ຜູ້ອໍານວຍຄວາມສະດວກ ຫຼື ເຈົ້າໜ້າທີ່ໂຄງການ ຄວນຈະຕອບຄຳຖາມໃນພາກນີ້ ແລະ ໝາຍເລກລໍາດັບຂອງຜູ້ເຂົ້າຮ່ວມໃສ່ບ່ອນຊື່ທີ່ຢູ່ໃນແບບຟອມ.</w:t>
                    </w:r>
                  </w:p>
                  <w:p w14:paraId="494CF333" w14:textId="77777777" w:rsidR="00B23F1D" w:rsidRDefault="00000000">
                    <w:pPr>
                      <w:tabs>
                        <w:tab w:val="left" w:pos="3197"/>
                      </w:tabs>
                      <w:spacing w:before="2" w:line="278" w:lineRule="auto"/>
                      <w:ind w:left="28" w:right="4983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>ຄຳສັບຫຍໍ້ຂອງລັດ</w:t>
                    </w:r>
                    <w:r>
                      <w:rPr>
                        <w:sz w:val="20"/>
                      </w:rPr>
                      <w:t>: __ __</w:t>
                    </w:r>
                    <w:r>
                      <w:rPr>
                        <w:sz w:val="20"/>
                      </w:rPr>
                      <w:tab/>
                      <w:t xml:space="preserve">( ຕົວຢ່າງ: NY, VA, MA, ອື່ນໆ) </w:t>
                    </w:r>
                    <w:r>
                      <w:rPr>
                        <w:sz w:val="20"/>
                        <w:u w:val="single"/>
                      </w:rPr>
                      <w:t>ຕົວອັກສອນສີ່ໂຕທໍາອິດຂອງຊື່ເຂດ</w:t>
                    </w:r>
                    <w:r>
                      <w:rPr>
                        <w:sz w:val="20"/>
                      </w:rPr>
                      <w:t xml:space="preserve"> : __ __ __ __</w:t>
                    </w:r>
                  </w:p>
                  <w:p w14:paraId="281ACE0F" w14:textId="77777777" w:rsidR="00B23F1D" w:rsidRDefault="00000000">
                    <w:pPr>
                      <w:spacing w:line="278" w:lineRule="auto"/>
                      <w:ind w:left="28" w:right="4193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>ວັນທີເລີ່ມຕົ້ນຂອງໂຄງການ</w:t>
                    </w:r>
                    <w:r>
                      <w:rPr>
                        <w:sz w:val="20"/>
                      </w:rPr>
                      <w:t xml:space="preserve">: __ __ / __ __ / __ __ ( ຕົວຢ່າງ: 12 01 19) </w:t>
                    </w:r>
                    <w:r>
                      <w:rPr>
                        <w:sz w:val="20"/>
                        <w:u w:val="single"/>
                      </w:rPr>
                      <w:t>ໝາຍເລກຂອງຜູ້ເຂົ້າຮ່ວມ</w:t>
                    </w:r>
                    <w:r>
                      <w:rPr>
                        <w:sz w:val="20"/>
                      </w:rPr>
                      <w:t xml:space="preserve"> : __ __ ( ຕົວຢ່າງ: 01, 02, 03, ອື່ນໆ.)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6EE0B40" w14:textId="77777777" w:rsidR="00B23F1D" w:rsidRDefault="00B23F1D">
      <w:pPr>
        <w:pStyle w:val="BodyText"/>
        <w:spacing w:before="10"/>
        <w:rPr>
          <w:b/>
          <w:sz w:val="14"/>
        </w:rPr>
      </w:pPr>
    </w:p>
    <w:p w14:paraId="353268BF" w14:textId="77777777" w:rsidR="00B23F1D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before="90"/>
        <w:rPr>
          <w:sz w:val="25"/>
        </w:rPr>
      </w:pPr>
      <w:r>
        <w:pict w14:anchorId="57BE02F3">
          <v:shape id="_x0000_s2056" style="position:absolute;left:0;text-align:left;margin-left:124.7pt;margin-top:18.95pt;width:15.05pt;height:16.7pt;z-index:-16085504;mso-position-horizontal-relative:page" coordorigin="2494,379" coordsize="301,334" path="m2794,379r-10,l2784,388r,315l2504,703r,-315l2784,388r,-9l2504,379r-10,l2494,712r10,l2784,712r10,l2794,379xe" fillcolor="black" stroked="f">
            <v:path arrowok="t"/>
            <w10:wrap anchorx="page"/>
          </v:shape>
        </w:pict>
      </w:r>
      <w:r>
        <w:pict w14:anchorId="2F83FCFE">
          <v:shape id="_x0000_s2055" style="position:absolute;left:0;text-align:left;margin-left:211.5pt;margin-top:18.95pt;width:14.9pt;height:16.7pt;z-index:-16084992;mso-position-horizontal-relative:page" coordorigin="4230,379" coordsize="298,334" path="m4527,379r-9,l4518,388r,315l4239,703r,-315l4518,388r,-9l4239,379r-9,l4230,712r9,l4518,712r9,l4527,379xe" fillcolor="black" stroked="f">
            <v:path arrowok="t"/>
            <w10:wrap anchorx="page"/>
          </v:shape>
        </w:pict>
      </w:r>
      <w:r>
        <w:pict w14:anchorId="758D7882">
          <v:shape id="_x0000_s2054" style="position:absolute;left:0;text-align:left;margin-left:290.95pt;margin-top:18.95pt;width:14.9pt;height:16.7pt;z-index:-16084480;mso-position-horizontal-relative:page" coordorigin="5819,379" coordsize="298,334" path="m6116,379r-9,l6107,388r,315l5828,703r,-315l6107,388r,-9l5828,379r-9,l5819,712r9,l6107,712r9,l6116,379xe" fillcolor="black" stroked="f">
            <v:path arrowok="t"/>
            <w10:wrap anchorx="page"/>
          </v:shape>
        </w:pict>
      </w:r>
      <w:r>
        <w:pict w14:anchorId="4F550411">
          <v:shape id="_x0000_s2053" style="position:absolute;left:0;text-align:left;margin-left:363.2pt;margin-top:18.95pt;width:14.9pt;height:16.7pt;z-index:-16083968;mso-position-horizontal-relative:page" coordorigin="7264,379" coordsize="298,334" path="m7561,379r-9,l7552,388r,315l7273,703r,-315l7552,388r,-9l7273,379r-9,l7264,712r9,l7552,712r9,l7561,379xe" fillcolor="black" stroked="f">
            <v:path arrowok="t"/>
            <w10:wrap anchorx="page"/>
          </v:shape>
        </w:pict>
      </w:r>
      <w:r>
        <w:rPr>
          <w:sz w:val="25"/>
        </w:rPr>
        <w:t>ໂດຍທົ່ວໄປແລ້ວ, ທ່ານສາມາດເວົ້າໄດ້ບໍ່ວ່າສຸຂະພາບຂອງທ່ານແມ່ນ:</w:t>
      </w:r>
    </w:p>
    <w:p w14:paraId="69E940B3" w14:textId="77777777" w:rsidR="00B23F1D" w:rsidRDefault="00000000">
      <w:pPr>
        <w:ind w:left="662"/>
        <w:rPr>
          <w:sz w:val="20"/>
        </w:rPr>
      </w:pPr>
      <w:r>
        <w:rPr>
          <w:sz w:val="20"/>
        </w:rPr>
      </w:r>
      <w:r>
        <w:rPr>
          <w:sz w:val="20"/>
        </w:rPr>
        <w:pict w14:anchorId="45ADF865">
          <v:group id="_x0000_s2051" style="width:15.25pt;height:16.7pt;mso-position-horizontal-relative:char;mso-position-vertical-relative:line" coordsize="305,334">
            <v:shape id="_x0000_s2052" style="position:absolute;width:305;height:334" coordsize="305,334" o:spt="100" adj="0,,0" path="m10,l,,,334r10,l10,xm305,l295,,10,r,10l295,10r,314l10,324r,10l295,334r10,l305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sz w:val="20"/>
        </w:rPr>
        <w:t xml:space="preserve"> </w:t>
      </w:r>
      <w:r>
        <w:pict w14:anchorId="4C269743">
          <v:shape id="_x0000_s2084" type="#_x0000_t202" style="width:350.9pt;height:16.7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5"/>
                    <w:gridCol w:w="1718"/>
                    <w:gridCol w:w="1581"/>
                    <w:gridCol w:w="1441"/>
                    <w:gridCol w:w="1193"/>
                  </w:tblGrid>
                  <w:tr w:rsidR="00B23F1D" w14:paraId="2724BB46" w14:textId="77777777">
                    <w:trPr>
                      <w:trHeight w:val="333"/>
                    </w:trPr>
                    <w:tc>
                      <w:tcPr>
                        <w:tcW w:w="1085" w:type="dxa"/>
                      </w:tcPr>
                      <w:p w14:paraId="2599E4FF" w14:textId="77777777" w:rsidR="00B23F1D" w:rsidRDefault="00000000"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ດີເລີດ</w:t>
                        </w:r>
                      </w:p>
                    </w:tc>
                    <w:tc>
                      <w:tcPr>
                        <w:tcW w:w="1718" w:type="dxa"/>
                      </w:tcPr>
                      <w:p w14:paraId="1BF2DDF6" w14:textId="77777777" w:rsidR="00B23F1D" w:rsidRDefault="00000000">
                        <w:pPr>
                          <w:pStyle w:val="TableParagraph"/>
                          <w:spacing w:before="9"/>
                          <w:ind w:left="493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ດີຫຼາຍ</w:t>
                        </w:r>
                      </w:p>
                    </w:tc>
                    <w:tc>
                      <w:tcPr>
                        <w:tcW w:w="1581" w:type="dxa"/>
                      </w:tcPr>
                      <w:p w14:paraId="4F39D93E" w14:textId="77777777" w:rsidR="00B23F1D" w:rsidRDefault="00000000">
                        <w:pPr>
                          <w:pStyle w:val="TableParagraph"/>
                          <w:spacing w:before="9"/>
                          <w:ind w:left="508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ດີ</w:t>
                        </w:r>
                      </w:p>
                    </w:tc>
                    <w:tc>
                      <w:tcPr>
                        <w:tcW w:w="1441" w:type="dxa"/>
                      </w:tcPr>
                      <w:p w14:paraId="7950062C" w14:textId="77777777" w:rsidR="00B23F1D" w:rsidRDefault="00000000">
                        <w:pPr>
                          <w:pStyle w:val="TableParagraph"/>
                          <w:spacing w:before="9"/>
                          <w:ind w:left="497" w:right="501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ທໍາມະດາ</w:t>
                        </w:r>
                      </w:p>
                    </w:tc>
                    <w:tc>
                      <w:tcPr>
                        <w:tcW w:w="1193" w:type="dxa"/>
                      </w:tcPr>
                      <w:p w14:paraId="0E09C058" w14:textId="77777777" w:rsidR="00B23F1D" w:rsidRDefault="00000000">
                        <w:pPr>
                          <w:pStyle w:val="TableParagraph"/>
                          <w:spacing w:before="9"/>
                          <w:ind w:left="520"/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ບໍ່ດີ</w:t>
                        </w:r>
                      </w:p>
                    </w:tc>
                  </w:tr>
                </w:tbl>
                <w:p w14:paraId="473134F6" w14:textId="77777777" w:rsidR="00B23F1D" w:rsidRDefault="00B23F1D">
                  <w:pPr>
                    <w:pStyle w:val="BodyText"/>
                  </w:pPr>
                </w:p>
              </w:txbxContent>
            </v:textbox>
            <w10:anchorlock/>
          </v:shape>
        </w:pict>
      </w:r>
    </w:p>
    <w:p w14:paraId="346400A6" w14:textId="77777777" w:rsidR="00B23F1D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before="251"/>
        <w:rPr>
          <w:sz w:val="25"/>
        </w:rPr>
      </w:pPr>
      <w:r>
        <w:rPr>
          <w:sz w:val="25"/>
        </w:rPr>
        <w:t>ທ່ານໝັ້ນໃຈໄດ້ສໍ່າໃດວ່າທ່ານສາມາດຈັດການກັບອາການຂອງທ່ານເພື່ອໃຫ້ທ່ານສາມາດເຮັດໃນສິ່ງທີ່ທ່ານຈຳເປັນຕ້ອງເຮັດ ແລະ ຕ້ອງການຈະເຮັດ?</w:t>
      </w:r>
    </w:p>
    <w:p w14:paraId="7B79B02D" w14:textId="77777777" w:rsidR="00B23F1D" w:rsidRDefault="00B23F1D">
      <w:pPr>
        <w:pStyle w:val="BodyText"/>
        <w:spacing w:before="9"/>
        <w:rPr>
          <w:sz w:val="18"/>
        </w:rPr>
      </w:pPr>
    </w:p>
    <w:tbl>
      <w:tblPr>
        <w:tblW w:w="0" w:type="auto"/>
        <w:tblInd w:w="10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550"/>
        <w:gridCol w:w="461"/>
        <w:gridCol w:w="396"/>
        <w:gridCol w:w="343"/>
        <w:gridCol w:w="343"/>
        <w:gridCol w:w="321"/>
        <w:gridCol w:w="321"/>
        <w:gridCol w:w="359"/>
        <w:gridCol w:w="378"/>
        <w:gridCol w:w="511"/>
        <w:gridCol w:w="1545"/>
      </w:tblGrid>
      <w:tr w:rsidR="00B23F1D" w14:paraId="7789D2C9" w14:textId="77777777">
        <w:trPr>
          <w:trHeight w:val="276"/>
        </w:trPr>
        <w:tc>
          <w:tcPr>
            <w:tcW w:w="1913" w:type="dxa"/>
          </w:tcPr>
          <w:p w14:paraId="0668A051" w14:textId="77777777" w:rsidR="00B23F1D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sz w:val="25"/>
              </w:rPr>
              <w:t>ບໍ່ແນ່ໃຈເລີຍ</w:t>
            </w:r>
          </w:p>
        </w:tc>
        <w:tc>
          <w:tcPr>
            <w:tcW w:w="550" w:type="dxa"/>
          </w:tcPr>
          <w:p w14:paraId="76DB018A" w14:textId="77777777" w:rsidR="00B23F1D" w:rsidRDefault="00000000">
            <w:pPr>
              <w:pStyle w:val="TableParagraph"/>
              <w:spacing w:line="256" w:lineRule="exact"/>
              <w:ind w:left="262"/>
              <w:rPr>
                <w:sz w:val="25"/>
              </w:rPr>
            </w:pPr>
            <w:r>
              <w:rPr>
                <w:sz w:val="25"/>
              </w:rPr>
              <w:t>1</w:t>
            </w:r>
          </w:p>
        </w:tc>
        <w:tc>
          <w:tcPr>
            <w:tcW w:w="461" w:type="dxa"/>
          </w:tcPr>
          <w:p w14:paraId="4AD6FB3A" w14:textId="77777777" w:rsidR="00B23F1D" w:rsidRDefault="00000000">
            <w:pPr>
              <w:pStyle w:val="TableParagraph"/>
              <w:spacing w:line="256" w:lineRule="exact"/>
              <w:ind w:right="7"/>
              <w:jc w:val="center"/>
              <w:rPr>
                <w:sz w:val="25"/>
              </w:rPr>
            </w:pPr>
            <w:r>
              <w:rPr>
                <w:sz w:val="25"/>
              </w:rPr>
              <w:t>2</w:t>
            </w:r>
          </w:p>
        </w:tc>
        <w:tc>
          <w:tcPr>
            <w:tcW w:w="396" w:type="dxa"/>
          </w:tcPr>
          <w:p w14:paraId="3470AFB8" w14:textId="77777777" w:rsidR="00B23F1D" w:rsidRDefault="00000000">
            <w:pPr>
              <w:pStyle w:val="TableParagraph"/>
              <w:spacing w:line="256" w:lineRule="exact"/>
              <w:ind w:left="173"/>
              <w:rPr>
                <w:sz w:val="25"/>
              </w:rPr>
            </w:pPr>
            <w:r>
              <w:rPr>
                <w:sz w:val="25"/>
              </w:rPr>
              <w:t>3</w:t>
            </w:r>
          </w:p>
        </w:tc>
        <w:tc>
          <w:tcPr>
            <w:tcW w:w="343" w:type="dxa"/>
          </w:tcPr>
          <w:p w14:paraId="621202E7" w14:textId="77777777" w:rsidR="00B23F1D" w:rsidRDefault="00000000">
            <w:pPr>
              <w:pStyle w:val="TableParagraph"/>
              <w:spacing w:line="256" w:lineRule="exact"/>
              <w:ind w:left="98"/>
              <w:rPr>
                <w:sz w:val="25"/>
              </w:rPr>
            </w:pPr>
            <w:r>
              <w:rPr>
                <w:sz w:val="25"/>
              </w:rPr>
              <w:t>4</w:t>
            </w:r>
          </w:p>
        </w:tc>
        <w:tc>
          <w:tcPr>
            <w:tcW w:w="343" w:type="dxa"/>
          </w:tcPr>
          <w:p w14:paraId="680648AF" w14:textId="77777777" w:rsidR="00B23F1D" w:rsidRDefault="00000000">
            <w:pPr>
              <w:pStyle w:val="TableParagraph"/>
              <w:spacing w:line="256" w:lineRule="exact"/>
              <w:ind w:left="120"/>
              <w:rPr>
                <w:sz w:val="25"/>
              </w:rPr>
            </w:pPr>
            <w:r>
              <w:rPr>
                <w:sz w:val="25"/>
              </w:rPr>
              <w:t>5</w:t>
            </w:r>
          </w:p>
        </w:tc>
        <w:tc>
          <w:tcPr>
            <w:tcW w:w="321" w:type="dxa"/>
          </w:tcPr>
          <w:p w14:paraId="541F4993" w14:textId="77777777" w:rsidR="00B23F1D" w:rsidRDefault="00000000">
            <w:pPr>
              <w:pStyle w:val="TableParagraph"/>
              <w:spacing w:line="256" w:lineRule="exact"/>
              <w:ind w:left="99"/>
              <w:rPr>
                <w:sz w:val="25"/>
              </w:rPr>
            </w:pPr>
            <w:r>
              <w:rPr>
                <w:sz w:val="25"/>
              </w:rPr>
              <w:t>6</w:t>
            </w:r>
          </w:p>
        </w:tc>
        <w:tc>
          <w:tcPr>
            <w:tcW w:w="321" w:type="dxa"/>
          </w:tcPr>
          <w:p w14:paraId="4F566ABD" w14:textId="77777777" w:rsidR="00B23F1D" w:rsidRDefault="00000000">
            <w:pPr>
              <w:pStyle w:val="TableParagraph"/>
              <w:spacing w:line="256" w:lineRule="exact"/>
              <w:ind w:left="99"/>
              <w:rPr>
                <w:sz w:val="25"/>
              </w:rPr>
            </w:pPr>
            <w:r>
              <w:rPr>
                <w:sz w:val="25"/>
              </w:rPr>
              <w:t>7</w:t>
            </w:r>
          </w:p>
        </w:tc>
        <w:tc>
          <w:tcPr>
            <w:tcW w:w="359" w:type="dxa"/>
          </w:tcPr>
          <w:p w14:paraId="4149A270" w14:textId="77777777" w:rsidR="00B23F1D" w:rsidRDefault="00000000">
            <w:pPr>
              <w:pStyle w:val="TableParagraph"/>
              <w:spacing w:line="256" w:lineRule="exact"/>
              <w:ind w:left="100"/>
              <w:rPr>
                <w:sz w:val="25"/>
              </w:rPr>
            </w:pPr>
            <w:r>
              <w:rPr>
                <w:sz w:val="25"/>
              </w:rPr>
              <w:t>8</w:t>
            </w:r>
          </w:p>
        </w:tc>
        <w:tc>
          <w:tcPr>
            <w:tcW w:w="378" w:type="dxa"/>
          </w:tcPr>
          <w:p w14:paraId="40E96AFE" w14:textId="77777777" w:rsidR="00B23F1D" w:rsidRDefault="00000000">
            <w:pPr>
              <w:pStyle w:val="TableParagraph"/>
              <w:spacing w:line="256" w:lineRule="exact"/>
              <w:ind w:left="139"/>
              <w:rPr>
                <w:sz w:val="25"/>
              </w:rPr>
            </w:pPr>
            <w:r>
              <w:rPr>
                <w:sz w:val="25"/>
              </w:rPr>
              <w:t>9</w:t>
            </w:r>
          </w:p>
        </w:tc>
        <w:tc>
          <w:tcPr>
            <w:tcW w:w="511" w:type="dxa"/>
          </w:tcPr>
          <w:p w14:paraId="55BA76FA" w14:textId="77777777" w:rsidR="00B23F1D" w:rsidRDefault="00000000">
            <w:pPr>
              <w:pStyle w:val="TableParagraph"/>
              <w:spacing w:line="256" w:lineRule="exact"/>
              <w:ind w:left="122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1545" w:type="dxa"/>
          </w:tcPr>
          <w:p w14:paraId="6D733374" w14:textId="77777777" w:rsidR="00B23F1D" w:rsidRDefault="00000000">
            <w:pPr>
              <w:pStyle w:val="TableParagraph"/>
              <w:spacing w:line="256" w:lineRule="exact"/>
              <w:ind w:left="151"/>
              <w:rPr>
                <w:sz w:val="25"/>
              </w:rPr>
            </w:pPr>
            <w:r>
              <w:rPr>
                <w:sz w:val="25"/>
              </w:rPr>
              <w:t>ແນ່ໃຈທີ່ສຸດ</w:t>
            </w:r>
          </w:p>
        </w:tc>
      </w:tr>
    </w:tbl>
    <w:p w14:paraId="7D686DB7" w14:textId="77777777" w:rsidR="00B23F1D" w:rsidRDefault="00B23F1D">
      <w:pPr>
        <w:pStyle w:val="BodyText"/>
        <w:spacing w:before="8"/>
        <w:rPr>
          <w:sz w:val="34"/>
        </w:rPr>
      </w:pPr>
    </w:p>
    <w:p w14:paraId="2A45F9B2" w14:textId="77777777" w:rsidR="00B23F1D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after="12"/>
        <w:rPr>
          <w:sz w:val="25"/>
        </w:rPr>
      </w:pPr>
      <w:r>
        <w:rPr>
          <w:sz w:val="25"/>
        </w:rPr>
        <w:t>ທ່ານຮູ້ສຶກວ່າຕົວເອງຢູ່ໂດດດ່ຽວເລື້ອຍປານໃດ?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B23F1D" w14:paraId="62E75A6B" w14:textId="77777777">
        <w:trPr>
          <w:trHeight w:val="276"/>
        </w:trPr>
        <w:tc>
          <w:tcPr>
            <w:tcW w:w="1584" w:type="dxa"/>
          </w:tcPr>
          <w:p w14:paraId="5988F103" w14:textId="77777777" w:rsidR="00B23F1D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ຕະຫຼອດ</w:t>
            </w:r>
          </w:p>
        </w:tc>
        <w:tc>
          <w:tcPr>
            <w:tcW w:w="1481" w:type="dxa"/>
          </w:tcPr>
          <w:p w14:paraId="7592E7A3" w14:textId="77777777" w:rsidR="00B23F1D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ເລື້ອຍໆ</w:t>
            </w:r>
          </w:p>
        </w:tc>
        <w:tc>
          <w:tcPr>
            <w:tcW w:w="2002" w:type="dxa"/>
          </w:tcPr>
          <w:p w14:paraId="1FCD5978" w14:textId="77777777" w:rsidR="00B23F1D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ບາງຄັ້ງ</w:t>
            </w:r>
          </w:p>
        </w:tc>
        <w:tc>
          <w:tcPr>
            <w:tcW w:w="1572" w:type="dxa"/>
          </w:tcPr>
          <w:p w14:paraId="23EE10CF" w14:textId="77777777" w:rsidR="00B23F1D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ດົນໆເທື່ອໜຶ່ງ</w:t>
            </w:r>
          </w:p>
        </w:tc>
        <w:tc>
          <w:tcPr>
            <w:tcW w:w="1436" w:type="dxa"/>
          </w:tcPr>
          <w:p w14:paraId="7F07A239" w14:textId="77777777" w:rsidR="00B23F1D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ບໍ່ເຄີຍ</w:t>
            </w:r>
          </w:p>
        </w:tc>
      </w:tr>
    </w:tbl>
    <w:p w14:paraId="6084A27F" w14:textId="77777777" w:rsidR="00B23F1D" w:rsidRDefault="00B23F1D">
      <w:pPr>
        <w:pStyle w:val="BodyText"/>
        <w:spacing w:before="4"/>
        <w:rPr>
          <w:sz w:val="34"/>
        </w:rPr>
      </w:pPr>
    </w:p>
    <w:p w14:paraId="5B5AC3FE" w14:textId="77777777" w:rsidR="00B23F1D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after="5"/>
        <w:ind w:left="492" w:hanging="360"/>
        <w:rPr>
          <w:sz w:val="28"/>
        </w:rPr>
      </w:pPr>
      <w:r>
        <w:rPr>
          <w:sz w:val="25"/>
        </w:rPr>
        <w:t>ທ່ານຮູ້ສຶກວ່າຕົວເອງຢູ່ໂດດດ່ຽວຈາກບຸກຄົນທີ່ຢູ່ອ້ອມຂ້າງທ່ານເລື້ອຍປານໃດ?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B23F1D" w14:paraId="22F8D430" w14:textId="77777777">
        <w:trPr>
          <w:trHeight w:val="276"/>
        </w:trPr>
        <w:tc>
          <w:tcPr>
            <w:tcW w:w="1584" w:type="dxa"/>
          </w:tcPr>
          <w:p w14:paraId="441DC9A8" w14:textId="77777777" w:rsidR="00B23F1D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ຕະຫຼອດ</w:t>
            </w:r>
          </w:p>
        </w:tc>
        <w:tc>
          <w:tcPr>
            <w:tcW w:w="1481" w:type="dxa"/>
          </w:tcPr>
          <w:p w14:paraId="45CDF877" w14:textId="77777777" w:rsidR="00B23F1D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ເລື້ອຍໆ</w:t>
            </w:r>
          </w:p>
        </w:tc>
        <w:tc>
          <w:tcPr>
            <w:tcW w:w="2002" w:type="dxa"/>
          </w:tcPr>
          <w:p w14:paraId="09C1BD2F" w14:textId="77777777" w:rsidR="00B23F1D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ບາງຄັ້ງ</w:t>
            </w:r>
          </w:p>
        </w:tc>
        <w:tc>
          <w:tcPr>
            <w:tcW w:w="1572" w:type="dxa"/>
          </w:tcPr>
          <w:p w14:paraId="68836048" w14:textId="77777777" w:rsidR="00B23F1D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ດົນໆເທື່ອໜຶ່ງ</w:t>
            </w:r>
          </w:p>
        </w:tc>
        <w:tc>
          <w:tcPr>
            <w:tcW w:w="1436" w:type="dxa"/>
          </w:tcPr>
          <w:p w14:paraId="13118A71" w14:textId="77777777" w:rsidR="00B23F1D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ບໍ່ເຄີຍ</w:t>
            </w:r>
          </w:p>
        </w:tc>
      </w:tr>
    </w:tbl>
    <w:p w14:paraId="3EF105B0" w14:textId="77777777" w:rsidR="00B23F1D" w:rsidRDefault="00B23F1D">
      <w:pPr>
        <w:pStyle w:val="BodyText"/>
        <w:spacing w:before="10"/>
        <w:rPr>
          <w:sz w:val="36"/>
        </w:rPr>
      </w:pPr>
    </w:p>
    <w:p w14:paraId="3F73F905" w14:textId="77777777" w:rsidR="00B23F1D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line="235" w:lineRule="auto"/>
        <w:ind w:left="492" w:right="869" w:hanging="360"/>
        <w:rPr>
          <w:b/>
          <w:sz w:val="28"/>
        </w:rPr>
      </w:pPr>
      <w:r>
        <w:rPr>
          <w:sz w:val="25"/>
        </w:rPr>
        <w:t xml:space="preserve">ນັບຕັ້ງແຕ່ໂຄງການໄດ້ເລີ່ມຕົ້ນຂຶ້ນ, ສິ່ງທີ່ທ່ານໄດ້ເຮັດສໍາເລັດເພື່ອຈັດການກັບສະພາບຊໍາເຮື້ອຂອງທ່ານແມ່ນຫຍັງ? </w:t>
      </w:r>
      <w:r>
        <w:rPr>
          <w:b/>
          <w:sz w:val="25"/>
        </w:rPr>
        <w:t>ໝາຍຂໍ້ທີ່ຖືກຕ້ອງທັງໝົດ</w:t>
      </w:r>
    </w:p>
    <w:p w14:paraId="5F25049D" w14:textId="77777777" w:rsidR="00B23F1D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before="1" w:line="288" w:lineRule="exact"/>
        <w:rPr>
          <w:sz w:val="25"/>
        </w:rPr>
      </w:pPr>
      <w:r>
        <w:rPr>
          <w:sz w:val="25"/>
        </w:rPr>
        <w:t>ໄດ້ເວົ້າກັບສະມາຊິກໃນຄອບຄົວ ຫຼື ໝູ່ຄູ່ກ່ຽວກັບສຸຂະພາບຂອງຂ້ອຍ</w:t>
      </w:r>
    </w:p>
    <w:p w14:paraId="2A2EE609" w14:textId="77777777" w:rsidR="00B23F1D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ເວົ້າກັບຜູ້ໃຫ້ບໍລິການດ້ານສຸຂະພາບກ່ຽວກັບວິທີທີ່ຂ້ອຍສາມາດຈັດການກັບສະພາບຊໍາເຮື້ອຂອງຂ້ອຍ</w:t>
      </w:r>
    </w:p>
    <w:p w14:paraId="643BA96E" w14:textId="77777777" w:rsidR="00B23F1D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7" w:lineRule="exact"/>
        <w:rPr>
          <w:sz w:val="25"/>
        </w:rPr>
      </w:pPr>
      <w:r>
        <w:rPr>
          <w:sz w:val="25"/>
        </w:rPr>
        <w:t>ໃຫ້ຜູ້ຈັດຫາບໍລິການດ້ານສຸຂະພາບ ຫຼື ຜູ້ຈັດຢາ ກວດຢາຂອງຂ້ອຍຄືນໃໝ່</w:t>
      </w:r>
    </w:p>
    <w:p w14:paraId="5FDFC9B6" w14:textId="77777777" w:rsidR="00B23F1D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ເລີ່ມຕົ້ນ ຫຼື ສືບຕໍ່ອອກກໍາລັງກາຍ</w:t>
      </w:r>
    </w:p>
    <w:p w14:paraId="274A2269" w14:textId="77777777" w:rsidR="00B23F1D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8" w:lineRule="exact"/>
        <w:rPr>
          <w:sz w:val="25"/>
        </w:rPr>
      </w:pPr>
      <w:r>
        <w:rPr>
          <w:sz w:val="25"/>
        </w:rPr>
        <w:t>ໄດ້ມີການປ່ຽນແປງວິທີການເລືອກກິນອາຫານ</w:t>
      </w:r>
    </w:p>
    <w:p w14:paraId="6216E112" w14:textId="77777777" w:rsidR="00B23F1D" w:rsidRDefault="00000000">
      <w:pPr>
        <w:pStyle w:val="ListParagraph"/>
        <w:numPr>
          <w:ilvl w:val="1"/>
          <w:numId w:val="1"/>
        </w:numPr>
        <w:tabs>
          <w:tab w:val="left" w:pos="1213"/>
        </w:tabs>
        <w:ind w:right="1536"/>
        <w:rPr>
          <w:sz w:val="25"/>
        </w:rPr>
      </w:pPr>
      <w:r>
        <w:rPr>
          <w:sz w:val="25"/>
        </w:rPr>
        <w:t>ເຂົ້າຮ່ວມ ຫຼື ວາງແຜນເຂົ້າຮ່ວມໃນໂຄງການກ່ຽວກັບສຸຂະພາບ ຫຼື ການອອກກຳລັງກາຍໃນຊຸມຊົນຂອງຂ້ອຍ</w:t>
      </w:r>
    </w:p>
    <w:p w14:paraId="22C561F5" w14:textId="77777777" w:rsidR="00B23F1D" w:rsidRDefault="00B23F1D">
      <w:pPr>
        <w:pStyle w:val="BodyText"/>
        <w:spacing w:before="11"/>
        <w:rPr>
          <w:sz w:val="24"/>
        </w:rPr>
      </w:pPr>
    </w:p>
    <w:p w14:paraId="094BB57F" w14:textId="77777777" w:rsidR="00B23F1D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after="5"/>
        <w:ind w:left="492" w:hanging="360"/>
        <w:rPr>
          <w:sz w:val="28"/>
        </w:rPr>
      </w:pPr>
      <w:r>
        <w:rPr>
          <w:sz w:val="25"/>
        </w:rPr>
        <w:t>ທ່ານຈະໃຫ້ຄະແນນຄວາມເພິ່ງພໍໃຈໂດຍລວມຂອງທ່ານທີ່ມີຕໍ່ຄຸນນະພາບຂອງໂຄງການນີ້ແນວໃດ?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5"/>
        <w:gridCol w:w="2271"/>
        <w:gridCol w:w="1636"/>
        <w:gridCol w:w="1833"/>
        <w:gridCol w:w="2297"/>
      </w:tblGrid>
      <w:tr w:rsidR="00B23F1D" w14:paraId="7B59B023" w14:textId="77777777">
        <w:trPr>
          <w:trHeight w:val="276"/>
        </w:trPr>
        <w:tc>
          <w:tcPr>
            <w:tcW w:w="2595" w:type="dxa"/>
          </w:tcPr>
          <w:p w14:paraId="387E732C" w14:textId="77777777" w:rsidR="00B23F1D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ບໍ່ພໍໃຈຫຼາຍ</w:t>
            </w:r>
          </w:p>
        </w:tc>
        <w:tc>
          <w:tcPr>
            <w:tcW w:w="2271" w:type="dxa"/>
          </w:tcPr>
          <w:p w14:paraId="66153500" w14:textId="77777777" w:rsidR="00B23F1D" w:rsidRDefault="00000000">
            <w:pPr>
              <w:pStyle w:val="TableParagraph"/>
              <w:spacing w:line="256" w:lineRule="exact"/>
              <w:ind w:left="291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ບໍ່ພໍໃຈ</w:t>
            </w:r>
          </w:p>
        </w:tc>
        <w:tc>
          <w:tcPr>
            <w:tcW w:w="1636" w:type="dxa"/>
          </w:tcPr>
          <w:p w14:paraId="569F2EEB" w14:textId="77777777" w:rsidR="00B23F1D" w:rsidRDefault="00000000">
            <w:pPr>
              <w:pStyle w:val="TableParagraph"/>
              <w:spacing w:line="256" w:lineRule="exact"/>
              <w:ind w:left="437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ທໍາມະດາ</w:t>
            </w:r>
          </w:p>
        </w:tc>
        <w:tc>
          <w:tcPr>
            <w:tcW w:w="1833" w:type="dxa"/>
          </w:tcPr>
          <w:p w14:paraId="33D7D91E" w14:textId="77777777" w:rsidR="00B23F1D" w:rsidRDefault="00000000">
            <w:pPr>
              <w:pStyle w:val="TableParagraph"/>
              <w:spacing w:line="256" w:lineRule="exact"/>
              <w:ind w:left="296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ເພິ່ງພໍໃຈ</w:t>
            </w:r>
          </w:p>
        </w:tc>
        <w:tc>
          <w:tcPr>
            <w:tcW w:w="2297" w:type="dxa"/>
          </w:tcPr>
          <w:p w14:paraId="7AB13560" w14:textId="77777777" w:rsidR="00B23F1D" w:rsidRDefault="00000000">
            <w:pPr>
              <w:pStyle w:val="TableParagraph"/>
              <w:spacing w:line="256" w:lineRule="exact"/>
              <w:ind w:left="298"/>
              <w:rPr>
                <w:sz w:val="25"/>
              </w:rPr>
            </w:pPr>
            <w:r>
              <w:rPr>
                <w:rFonts w:ascii="Arial" w:hAnsi="Arial"/>
                <w:sz w:val="25"/>
              </w:rPr>
              <w:t xml:space="preserve"> </w:t>
            </w:r>
            <w:r>
              <w:rPr>
                <w:sz w:val="25"/>
              </w:rPr>
              <w:t>ເພິ່ງພໍໃຈຫຼາຍ</w:t>
            </w:r>
          </w:p>
        </w:tc>
      </w:tr>
    </w:tbl>
    <w:p w14:paraId="3AC7301E" w14:textId="77777777" w:rsidR="00B23F1D" w:rsidRDefault="00B23F1D">
      <w:pPr>
        <w:pStyle w:val="BodyText"/>
        <w:rPr>
          <w:sz w:val="30"/>
        </w:rPr>
      </w:pPr>
    </w:p>
    <w:p w14:paraId="068DBD0D" w14:textId="77777777" w:rsidR="00B23F1D" w:rsidRDefault="00000000">
      <w:pPr>
        <w:pStyle w:val="BodyText"/>
        <w:spacing w:before="222"/>
        <w:ind w:left="132"/>
      </w:pPr>
      <w:r>
        <w:rPr>
          <w:u w:val="single"/>
        </w:rPr>
        <w:t>ຖະແຫຼງການງົບປະມານໜີ້ສາທາລະນະ:</w:t>
      </w:r>
    </w:p>
    <w:p w14:paraId="069A6083" w14:textId="77777777" w:rsidR="00B23F1D" w:rsidRDefault="00000000">
      <w:pPr>
        <w:pStyle w:val="BodyText"/>
        <w:spacing w:before="1"/>
        <w:ind w:left="132"/>
      </w:pPr>
      <w:r>
        <w:t>ອີງໃສ່ກົດໝາຍວ່າດ້ວຍການຫຼຸດຜ່ອນເອກະສານຂອງປີ 1995, ບໍ່ມີບຸກຄົນທີ່ຈໍາເປັນຕ້ອງຕອບສະໜອງການລວບລວມຂໍ້ມູນເວັ້ນເສຍແຕ່ວ່າການເກັບກໍາດັ່ງກ່າວຈະສະແດງໝາຍເລກຄວບຄຸມ OMB ທີ່ຖືກຕ້ອງ (OMB 0985-0036). ການລາຍງານຂອງລັດສໍາລັບການລວບລວມຂໍ້ມູນນີ້ຄາດວ່າຈະໃຊ້ເວລາສະເລ່ຍ .20 ຊົ່ວໂມງຕໍ່ຄຳຕອບໜຶ່ງຂໍ້, ລວມທັງເວລາໃນການລວບລວມ ແລະ ການບຳລຸງຮັກສາຂໍ້ມູນທີ່ຈໍາເປັນ ແລະ ການຈັດການ ແລະ ການທົບທວນການເກັບກໍາຂໍ້ມູນຄືນ. ການຕອບຄຳຖາມກ່ຽວກັບການລວບລວມຂໍ້ມູນນີ້ແມ່ນດ້ວຍຄວາມສະໝັກໃຈ.</w:t>
      </w:r>
    </w:p>
    <w:sectPr w:rsidR="00B23F1D">
      <w:pgSz w:w="12240" w:h="15840"/>
      <w:pgMar w:top="1060" w:right="520" w:bottom="280" w:left="30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F89C7" w14:textId="77777777" w:rsidR="00867DE1" w:rsidRDefault="00867DE1">
      <w:r>
        <w:separator/>
      </w:r>
    </w:p>
  </w:endnote>
  <w:endnote w:type="continuationSeparator" w:id="0">
    <w:p w14:paraId="23CDD1DB" w14:textId="77777777" w:rsidR="00867DE1" w:rsidRDefault="00867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D0116" w14:textId="77777777" w:rsidR="00867DE1" w:rsidRDefault="00867DE1">
      <w:r>
        <w:separator/>
      </w:r>
    </w:p>
  </w:footnote>
  <w:footnote w:type="continuationSeparator" w:id="0">
    <w:p w14:paraId="27E248CA" w14:textId="77777777" w:rsidR="00867DE1" w:rsidRDefault="00867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D670" w14:textId="77777777" w:rsidR="00B23F1D" w:rsidRDefault="00000000">
    <w:pPr>
      <w:pStyle w:val="BodyText"/>
      <w:spacing w:line="14" w:lineRule="auto"/>
      <w:rPr>
        <w:sz w:val="20"/>
      </w:rPr>
    </w:pPr>
    <w:r>
      <w:pict w14:anchorId="0204135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73.25pt;margin-top:28.65pt;width:118.25pt;height:20.05pt;z-index:-251658752;mso-position-horizontal-relative:page;mso-position-vertical-relative:page" filled="f" stroked="f">
          <v:textbox inset="0,0,0,0">
            <w:txbxContent>
              <w:p w14:paraId="12F01A10" w14:textId="77777777" w:rsidR="00647516" w:rsidRDefault="00000000">
                <w:pPr>
                  <w:spacing w:before="14"/>
                  <w:ind w:left="514" w:right="8" w:hanging="495"/>
                  <w:rPr>
                    <w:rFonts w:cs="DokChampa"/>
                    <w:sz w:val="16"/>
                    <w:lang w:bidi="lo-LA"/>
                  </w:rPr>
                </w:pPr>
                <w:r>
                  <w:rPr>
                    <w:sz w:val="16"/>
                  </w:rPr>
                  <w:t>ໝາຍເລກຄວບຄຸມ OMB. 0985-0036</w:t>
                </w:r>
              </w:p>
              <w:p w14:paraId="660C241B" w14:textId="620FCB1E" w:rsidR="00B23F1D" w:rsidRDefault="00000000">
                <w:pPr>
                  <w:spacing w:before="14"/>
                  <w:ind w:left="514" w:right="8" w:hanging="495"/>
                  <w:rPr>
                    <w:sz w:val="16"/>
                  </w:rPr>
                </w:pPr>
                <w:r>
                  <w:rPr>
                    <w:sz w:val="16"/>
                  </w:rPr>
                  <w:t>ດອາຍຸ ວັນທີ 01/31/2026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1780B"/>
    <w:multiLevelType w:val="hybridMultilevel"/>
    <w:tmpl w:val="0D921696"/>
    <w:lvl w:ilvl="0" w:tplc="EFBCC322">
      <w:start w:val="1"/>
      <w:numFmt w:val="decimal"/>
      <w:lvlText w:val="%1."/>
      <w:lvlJc w:val="left"/>
      <w:pPr>
        <w:ind w:left="492" w:hanging="360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A7E6C5B6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7DAA5570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2C7638D6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C3C2656E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BA96C0C4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D7A21CCC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1FFC5D96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A92A2936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0534CE6"/>
    <w:multiLevelType w:val="hybridMultilevel"/>
    <w:tmpl w:val="ABD82ED0"/>
    <w:lvl w:ilvl="0" w:tplc="4D2E36F0">
      <w:start w:val="1"/>
      <w:numFmt w:val="decimal"/>
      <w:lvlText w:val="%1."/>
      <w:lvlJc w:val="left"/>
      <w:pPr>
        <w:ind w:left="367" w:hanging="236"/>
        <w:jc w:val="left"/>
      </w:pPr>
      <w:rPr>
        <w:rFonts w:hint="default"/>
        <w:spacing w:val="-5"/>
        <w:w w:val="99"/>
        <w:lang w:val="en-US" w:eastAsia="en-US" w:bidi="ar-SA"/>
      </w:rPr>
    </w:lvl>
    <w:lvl w:ilvl="1" w:tplc="F202BCC0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AA343D44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A75E4FDC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1BEA36A6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F3EE9D92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779C3A2C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2E643536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DA3E0F36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num w:numId="1" w16cid:durableId="1652367017">
    <w:abstractNumId w:val="1"/>
  </w:num>
  <w:num w:numId="2" w16cid:durableId="8526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F1D"/>
    <w:rsid w:val="00647516"/>
    <w:rsid w:val="007164DF"/>
    <w:rsid w:val="00867DE1"/>
    <w:rsid w:val="008F7F53"/>
    <w:rsid w:val="00B2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2"/>
    </o:shapelayout>
  </w:shapeDefaults>
  <w:decimalSymbol w:val="."/>
  <w:listSeparator w:val=","/>
  <w14:docId w14:val="5A0812B3"/>
  <w15:docId w15:val="{8B442C7A-336F-4FEF-A556-537AF7584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o-LA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5"/>
      <w:szCs w:val="25"/>
    </w:rPr>
  </w:style>
  <w:style w:type="paragraph" w:styleId="Title">
    <w:name w:val="Title"/>
    <w:basedOn w:val="Normal"/>
    <w:uiPriority w:val="10"/>
    <w:qFormat/>
    <w:pPr>
      <w:spacing w:before="19"/>
      <w:ind w:left="3601" w:right="2493"/>
      <w:jc w:val="center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ind w:left="121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475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751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475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751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A4EFFE0E-98AB-4BE8-BF2C-C7C24DB7468E}"/>
</file>

<file path=customXml/itemProps2.xml><?xml version="1.0" encoding="utf-8"?>
<ds:datastoreItem xmlns:ds="http://schemas.openxmlformats.org/officeDocument/2006/customXml" ds:itemID="{42262DB2-EEF1-4FD6-ABEB-31E715511AC7}"/>
</file>

<file path=customXml/itemProps3.xml><?xml version="1.0" encoding="utf-8"?>
<ds:datastoreItem xmlns:ds="http://schemas.openxmlformats.org/officeDocument/2006/customXml" ds:itemID="{2F06F8B6-D240-4D33-B151-C9267ADA3A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727</Words>
  <Characters>4149</Characters>
  <Application>Microsoft Office Word</Application>
  <DocSecurity>0</DocSecurity>
  <Lines>34</Lines>
  <Paragraphs>9</Paragraphs>
  <ScaleCrop>false</ScaleCrop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5</cp:revision>
  <dcterms:created xsi:type="dcterms:W3CDTF">2023-05-01T16:44:00Z</dcterms:created>
  <dcterms:modified xsi:type="dcterms:W3CDTF">2023-05-30T15:12:00Z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